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A4" w:rsidRPr="000D6BA4" w:rsidRDefault="000D6BA4" w:rsidP="000D6BA4">
      <w:pPr>
        <w:pStyle w:val="a3"/>
        <w:rPr>
          <w:b/>
        </w:rPr>
      </w:pPr>
      <w:r w:rsidRPr="000D6BA4">
        <w:rPr>
          <w:b/>
        </w:rPr>
        <w:t>Темы лабораторных работ (всего -  15 )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1, 2. Казахстан на карте мира. Административно-территориальное деление Республики Казахстан. Особенности распределения национальностей по территории </w:t>
      </w:r>
      <w:proofErr w:type="spellStart"/>
      <w:r>
        <w:t>РК</w:t>
      </w:r>
      <w:proofErr w:type="spellEnd"/>
      <w:r>
        <w:t xml:space="preserve">. Влияние миграционных процессов и естественного движения населения на изменение национальностей структуры населения </w:t>
      </w:r>
      <w:proofErr w:type="spellStart"/>
      <w:r>
        <w:t>РК</w:t>
      </w:r>
      <w:proofErr w:type="spellEnd"/>
      <w:r>
        <w:t>. Трудовые ресурсы.</w:t>
      </w:r>
      <w:r>
        <w:rPr>
          <w:lang w:val="en-US"/>
        </w:rPr>
        <w:t xml:space="preserve">      </w:t>
      </w:r>
      <w:r>
        <w:t xml:space="preserve">                                                     – 2 часа.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3, 4. Назовите объемы запасов основных минеральных ресурсов Казахстана и объясните специфику их географии. Охарактеризуйте состояние использования ресурсов </w:t>
      </w:r>
      <w:proofErr w:type="spellStart"/>
      <w:r>
        <w:t>РК</w:t>
      </w:r>
      <w:proofErr w:type="spellEnd"/>
      <w:r>
        <w:t xml:space="preserve">. </w:t>
      </w:r>
      <w:r>
        <w:rPr>
          <w:lang w:val="en-US"/>
        </w:rPr>
        <w:t xml:space="preserve">   </w:t>
      </w:r>
      <w:r>
        <w:t xml:space="preserve">                                              – 2 часа.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5, 6. Земельный фонд </w:t>
      </w:r>
      <w:proofErr w:type="spellStart"/>
      <w:r>
        <w:t>РК</w:t>
      </w:r>
      <w:proofErr w:type="spellEnd"/>
      <w:r>
        <w:t xml:space="preserve"> и их распределение. АПК </w:t>
      </w:r>
      <w:proofErr w:type="spellStart"/>
      <w:r>
        <w:t>РК</w:t>
      </w:r>
      <w:proofErr w:type="spellEnd"/>
      <w:r>
        <w:t xml:space="preserve">. Дать характеристику распределения водных ресурсов по территории Казахстана. Охрана водных ресурсов. </w:t>
      </w:r>
      <w:r>
        <w:rPr>
          <w:lang w:val="en-US"/>
        </w:rPr>
        <w:t xml:space="preserve"> </w:t>
      </w:r>
      <w:r>
        <w:t xml:space="preserve">                                                                         – 2 часа. 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7, 8. Особенности размещения предприятий черной металлургии на территории </w:t>
      </w:r>
      <w:proofErr w:type="spellStart"/>
      <w:r>
        <w:t>РК</w:t>
      </w:r>
      <w:proofErr w:type="spellEnd"/>
      <w:r>
        <w:t>. Районы Казахстана со специализирующим значением цветной металлургии. Проблемы и перспективы развития и размещения цветной металлургии Казахстана.                                                            – 2 часа.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9, 10. Нефтяная и газовая промышленность. Химическая промышленность. Машиностроение. </w:t>
      </w:r>
      <w:r>
        <w:rPr>
          <w:lang w:val="en-US"/>
        </w:rPr>
        <w:t xml:space="preserve">   </w:t>
      </w:r>
      <w:r>
        <w:t xml:space="preserve">                                                   – 2 часа.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11. География легкой и пищевой промышленности.                   </w:t>
      </w:r>
      <w:r>
        <w:rPr>
          <w:lang w:val="en-US"/>
        </w:rPr>
        <w:t xml:space="preserve"> </w:t>
      </w:r>
      <w:r>
        <w:t xml:space="preserve">    – 1 час.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12, 13. Роль различных видов транспорта и формирование единой транспортной сети Казахстана. Уровень развития и особенности размещения. Характеристика основных видов транспорта. Международные транспортные связи Казахстана.                                                           </w:t>
      </w:r>
      <w:r>
        <w:rPr>
          <w:lang w:val="en-US"/>
        </w:rPr>
        <w:t xml:space="preserve">                       </w:t>
      </w:r>
      <w:r>
        <w:t xml:space="preserve">    – 2 часа.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>14. Дать представление о экономических связях между странами. Международное разделение труда.                                                           – 2 час.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</w:pPr>
      <w:r>
        <w:t xml:space="preserve">14. ТЕМЫ ЗАДАНИЙ НА </w:t>
      </w:r>
      <w:proofErr w:type="spellStart"/>
      <w:r>
        <w:t>СРСП</w:t>
      </w:r>
      <w:proofErr w:type="spellEnd"/>
      <w:r>
        <w:t xml:space="preserve">                        </w:t>
      </w:r>
    </w:p>
    <w:p w:rsidR="000D6BA4" w:rsidRDefault="000D6BA4" w:rsidP="000D6BA4">
      <w:pPr>
        <w:pStyle w:val="a3"/>
      </w:pP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Административно-территориальное деление </w:t>
      </w:r>
      <w:proofErr w:type="spellStart"/>
      <w:r>
        <w:t>РК</w:t>
      </w:r>
      <w:proofErr w:type="spellEnd"/>
      <w:r>
        <w:t>. Население.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География добывающих отраслей Казахстана.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Общая характеристика земельных ресурсов Казахстана.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География сельского хозяйства.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Водные ресурсы Казахстана.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Особенности размещения предприятий черной металлургии на территории </w:t>
      </w:r>
      <w:proofErr w:type="spellStart"/>
      <w:r>
        <w:t>РК</w:t>
      </w:r>
      <w:proofErr w:type="spellEnd"/>
      <w:r>
        <w:t>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Роль цветной металлургии в хозяйстве и территориальной организации производительных сил </w:t>
      </w:r>
      <w:proofErr w:type="spellStart"/>
      <w:r>
        <w:t>РК</w:t>
      </w:r>
      <w:proofErr w:type="spellEnd"/>
      <w:r>
        <w:t>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Нефтегазовая промышленность Казахстана, ее сырьевая направленность и перспективы развития.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>Химическая промышленность, ее специализация и структура.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Машиностроительный комплекс, его роль в обеспечении научно-технического прогресса.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География легкой промышленности.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География пищевой промышленности Казахстана.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Агропромышленный</w:t>
      </w:r>
      <w:r>
        <w:tab/>
        <w:t xml:space="preserve"> комплекс Казахстана.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География сельского хозяйства.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География транспорта.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Туризм.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Народнохозяйственный комплекс </w:t>
      </w:r>
      <w:proofErr w:type="spellStart"/>
      <w:r>
        <w:t>РК</w:t>
      </w:r>
      <w:proofErr w:type="spellEnd"/>
      <w:r>
        <w:t>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Внешнеэкономические связи </w:t>
      </w:r>
      <w:proofErr w:type="spellStart"/>
      <w:r>
        <w:t>РК</w:t>
      </w:r>
      <w:proofErr w:type="spellEnd"/>
      <w:r>
        <w:t>.</w:t>
      </w:r>
    </w:p>
    <w:p w:rsidR="000D6BA4" w:rsidRDefault="000D6BA4" w:rsidP="000D6BA4">
      <w:pPr>
        <w:pStyle w:val="a3"/>
        <w:numPr>
          <w:ilvl w:val="0"/>
          <w:numId w:val="1"/>
        </w:numPr>
      </w:pPr>
      <w:r>
        <w:t xml:space="preserve"> Экология.</w:t>
      </w:r>
    </w:p>
    <w:p w:rsidR="00AA3E02" w:rsidRDefault="00AA3E02"/>
    <w:sectPr w:rsidR="00AA3E02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D6BA4"/>
    <w:rsid w:val="000005ED"/>
    <w:rsid w:val="00001A55"/>
    <w:rsid w:val="000027D4"/>
    <w:rsid w:val="00002852"/>
    <w:rsid w:val="0000389B"/>
    <w:rsid w:val="00003C05"/>
    <w:rsid w:val="00004CEE"/>
    <w:rsid w:val="00005D84"/>
    <w:rsid w:val="00010E16"/>
    <w:rsid w:val="00011B84"/>
    <w:rsid w:val="00011D89"/>
    <w:rsid w:val="000138B9"/>
    <w:rsid w:val="00013907"/>
    <w:rsid w:val="000139BC"/>
    <w:rsid w:val="000143DE"/>
    <w:rsid w:val="0001509E"/>
    <w:rsid w:val="00016F1C"/>
    <w:rsid w:val="00017032"/>
    <w:rsid w:val="0001724C"/>
    <w:rsid w:val="00017B9D"/>
    <w:rsid w:val="00020931"/>
    <w:rsid w:val="00020CDD"/>
    <w:rsid w:val="00021080"/>
    <w:rsid w:val="0002181A"/>
    <w:rsid w:val="0002218E"/>
    <w:rsid w:val="00022CC9"/>
    <w:rsid w:val="00024F2C"/>
    <w:rsid w:val="000259CC"/>
    <w:rsid w:val="00026650"/>
    <w:rsid w:val="00031401"/>
    <w:rsid w:val="00031703"/>
    <w:rsid w:val="00031776"/>
    <w:rsid w:val="000328A9"/>
    <w:rsid w:val="0003415B"/>
    <w:rsid w:val="0003477C"/>
    <w:rsid w:val="0003710D"/>
    <w:rsid w:val="000374CB"/>
    <w:rsid w:val="00037E91"/>
    <w:rsid w:val="000400D2"/>
    <w:rsid w:val="00042A1F"/>
    <w:rsid w:val="00044579"/>
    <w:rsid w:val="00045677"/>
    <w:rsid w:val="000458BB"/>
    <w:rsid w:val="000459DC"/>
    <w:rsid w:val="000468EA"/>
    <w:rsid w:val="00047D92"/>
    <w:rsid w:val="0005001B"/>
    <w:rsid w:val="00050790"/>
    <w:rsid w:val="00050A65"/>
    <w:rsid w:val="00050BAD"/>
    <w:rsid w:val="00053E22"/>
    <w:rsid w:val="0005445A"/>
    <w:rsid w:val="000547DD"/>
    <w:rsid w:val="000548A7"/>
    <w:rsid w:val="00056580"/>
    <w:rsid w:val="00056B5F"/>
    <w:rsid w:val="00056E79"/>
    <w:rsid w:val="00056EF3"/>
    <w:rsid w:val="0006032A"/>
    <w:rsid w:val="000610CB"/>
    <w:rsid w:val="00061F71"/>
    <w:rsid w:val="00066000"/>
    <w:rsid w:val="000663E6"/>
    <w:rsid w:val="000675D5"/>
    <w:rsid w:val="00067C8C"/>
    <w:rsid w:val="00071C50"/>
    <w:rsid w:val="00072CDA"/>
    <w:rsid w:val="000752CF"/>
    <w:rsid w:val="00076D8C"/>
    <w:rsid w:val="000772DE"/>
    <w:rsid w:val="00077CE5"/>
    <w:rsid w:val="0008094F"/>
    <w:rsid w:val="00080D8F"/>
    <w:rsid w:val="00081782"/>
    <w:rsid w:val="000832B7"/>
    <w:rsid w:val="000834A7"/>
    <w:rsid w:val="000851AD"/>
    <w:rsid w:val="000862D8"/>
    <w:rsid w:val="00090834"/>
    <w:rsid w:val="0009191B"/>
    <w:rsid w:val="00092083"/>
    <w:rsid w:val="000925FF"/>
    <w:rsid w:val="00093446"/>
    <w:rsid w:val="00095EAC"/>
    <w:rsid w:val="00096EDC"/>
    <w:rsid w:val="000A047A"/>
    <w:rsid w:val="000A0986"/>
    <w:rsid w:val="000A1671"/>
    <w:rsid w:val="000A1B56"/>
    <w:rsid w:val="000A1DB8"/>
    <w:rsid w:val="000A3E98"/>
    <w:rsid w:val="000A3F58"/>
    <w:rsid w:val="000A5DEA"/>
    <w:rsid w:val="000A6ABF"/>
    <w:rsid w:val="000A6D79"/>
    <w:rsid w:val="000B01B5"/>
    <w:rsid w:val="000B0AAE"/>
    <w:rsid w:val="000B180B"/>
    <w:rsid w:val="000B3618"/>
    <w:rsid w:val="000B3C4B"/>
    <w:rsid w:val="000B5163"/>
    <w:rsid w:val="000B5281"/>
    <w:rsid w:val="000B679E"/>
    <w:rsid w:val="000C036D"/>
    <w:rsid w:val="000C085A"/>
    <w:rsid w:val="000C0DE5"/>
    <w:rsid w:val="000C0DE9"/>
    <w:rsid w:val="000C0E3B"/>
    <w:rsid w:val="000C2BCA"/>
    <w:rsid w:val="000C3B26"/>
    <w:rsid w:val="000C5B39"/>
    <w:rsid w:val="000D15DE"/>
    <w:rsid w:val="000D2632"/>
    <w:rsid w:val="000D31DB"/>
    <w:rsid w:val="000D346F"/>
    <w:rsid w:val="000D35DD"/>
    <w:rsid w:val="000D41A4"/>
    <w:rsid w:val="000D498C"/>
    <w:rsid w:val="000D5010"/>
    <w:rsid w:val="000D5D9F"/>
    <w:rsid w:val="000D6BA4"/>
    <w:rsid w:val="000D77B5"/>
    <w:rsid w:val="000D77DF"/>
    <w:rsid w:val="000E00FE"/>
    <w:rsid w:val="000E0C41"/>
    <w:rsid w:val="000E1C09"/>
    <w:rsid w:val="000E282E"/>
    <w:rsid w:val="000E3E7F"/>
    <w:rsid w:val="000E42D5"/>
    <w:rsid w:val="000E49DE"/>
    <w:rsid w:val="000E69CA"/>
    <w:rsid w:val="000E7303"/>
    <w:rsid w:val="000F0054"/>
    <w:rsid w:val="000F102C"/>
    <w:rsid w:val="000F187A"/>
    <w:rsid w:val="000F1CB2"/>
    <w:rsid w:val="000F2D68"/>
    <w:rsid w:val="000F2DBB"/>
    <w:rsid w:val="000F3860"/>
    <w:rsid w:val="000F613E"/>
    <w:rsid w:val="000F6AD9"/>
    <w:rsid w:val="00100C45"/>
    <w:rsid w:val="00100D85"/>
    <w:rsid w:val="00102962"/>
    <w:rsid w:val="0010341A"/>
    <w:rsid w:val="00103544"/>
    <w:rsid w:val="001036A0"/>
    <w:rsid w:val="001039DA"/>
    <w:rsid w:val="00103D19"/>
    <w:rsid w:val="0010639C"/>
    <w:rsid w:val="001067F7"/>
    <w:rsid w:val="0011172B"/>
    <w:rsid w:val="00111A01"/>
    <w:rsid w:val="00111C90"/>
    <w:rsid w:val="00111CE8"/>
    <w:rsid w:val="001130B4"/>
    <w:rsid w:val="0011374B"/>
    <w:rsid w:val="00114D15"/>
    <w:rsid w:val="00115449"/>
    <w:rsid w:val="00117377"/>
    <w:rsid w:val="0012268A"/>
    <w:rsid w:val="00123592"/>
    <w:rsid w:val="00124616"/>
    <w:rsid w:val="00124AC0"/>
    <w:rsid w:val="00125B17"/>
    <w:rsid w:val="0012711A"/>
    <w:rsid w:val="00132367"/>
    <w:rsid w:val="00134184"/>
    <w:rsid w:val="001341A1"/>
    <w:rsid w:val="00134A09"/>
    <w:rsid w:val="0013733A"/>
    <w:rsid w:val="001373BB"/>
    <w:rsid w:val="0014074F"/>
    <w:rsid w:val="00145634"/>
    <w:rsid w:val="001469EF"/>
    <w:rsid w:val="001512B6"/>
    <w:rsid w:val="001519D4"/>
    <w:rsid w:val="001556A9"/>
    <w:rsid w:val="0015612B"/>
    <w:rsid w:val="0015636B"/>
    <w:rsid w:val="0015750F"/>
    <w:rsid w:val="00160517"/>
    <w:rsid w:val="0016062D"/>
    <w:rsid w:val="00160891"/>
    <w:rsid w:val="00161181"/>
    <w:rsid w:val="00161B3F"/>
    <w:rsid w:val="0016204F"/>
    <w:rsid w:val="0016386B"/>
    <w:rsid w:val="00163FE9"/>
    <w:rsid w:val="00165294"/>
    <w:rsid w:val="00165353"/>
    <w:rsid w:val="0016563C"/>
    <w:rsid w:val="00165FB6"/>
    <w:rsid w:val="00166BC1"/>
    <w:rsid w:val="001671F1"/>
    <w:rsid w:val="001679FD"/>
    <w:rsid w:val="00167ACB"/>
    <w:rsid w:val="0017033B"/>
    <w:rsid w:val="001708F5"/>
    <w:rsid w:val="0017726E"/>
    <w:rsid w:val="001776F3"/>
    <w:rsid w:val="00181369"/>
    <w:rsid w:val="00181A0E"/>
    <w:rsid w:val="001822FC"/>
    <w:rsid w:val="0018494A"/>
    <w:rsid w:val="001853AD"/>
    <w:rsid w:val="00185D6D"/>
    <w:rsid w:val="001860F0"/>
    <w:rsid w:val="00186343"/>
    <w:rsid w:val="001873C3"/>
    <w:rsid w:val="00187DE0"/>
    <w:rsid w:val="00191B16"/>
    <w:rsid w:val="0019220C"/>
    <w:rsid w:val="001935E4"/>
    <w:rsid w:val="00193D38"/>
    <w:rsid w:val="00193F74"/>
    <w:rsid w:val="001951BC"/>
    <w:rsid w:val="0019639C"/>
    <w:rsid w:val="00196A08"/>
    <w:rsid w:val="00197B1A"/>
    <w:rsid w:val="001A146A"/>
    <w:rsid w:val="001A23E6"/>
    <w:rsid w:val="001A29CC"/>
    <w:rsid w:val="001A2B7F"/>
    <w:rsid w:val="001A5F83"/>
    <w:rsid w:val="001A6C0C"/>
    <w:rsid w:val="001A7B54"/>
    <w:rsid w:val="001B0BFD"/>
    <w:rsid w:val="001B2119"/>
    <w:rsid w:val="001B2771"/>
    <w:rsid w:val="001B43CD"/>
    <w:rsid w:val="001B6C05"/>
    <w:rsid w:val="001B7C55"/>
    <w:rsid w:val="001C05B0"/>
    <w:rsid w:val="001C1B10"/>
    <w:rsid w:val="001C447C"/>
    <w:rsid w:val="001C49A0"/>
    <w:rsid w:val="001C4FB0"/>
    <w:rsid w:val="001C70F0"/>
    <w:rsid w:val="001C78F2"/>
    <w:rsid w:val="001C7BC0"/>
    <w:rsid w:val="001C7D4E"/>
    <w:rsid w:val="001C7F67"/>
    <w:rsid w:val="001D024B"/>
    <w:rsid w:val="001D16B6"/>
    <w:rsid w:val="001D1964"/>
    <w:rsid w:val="001D1EE4"/>
    <w:rsid w:val="001D2747"/>
    <w:rsid w:val="001D3E56"/>
    <w:rsid w:val="001D4083"/>
    <w:rsid w:val="001D4087"/>
    <w:rsid w:val="001D43EC"/>
    <w:rsid w:val="001D5F72"/>
    <w:rsid w:val="001D606B"/>
    <w:rsid w:val="001D67B2"/>
    <w:rsid w:val="001D6B1C"/>
    <w:rsid w:val="001D7FEF"/>
    <w:rsid w:val="001E008E"/>
    <w:rsid w:val="001E03D8"/>
    <w:rsid w:val="001E0FAB"/>
    <w:rsid w:val="001E16A1"/>
    <w:rsid w:val="001E1DD8"/>
    <w:rsid w:val="001E1F89"/>
    <w:rsid w:val="001E43A0"/>
    <w:rsid w:val="001E43A8"/>
    <w:rsid w:val="001E47A4"/>
    <w:rsid w:val="001E5BAF"/>
    <w:rsid w:val="001F01FF"/>
    <w:rsid w:val="001F3DDE"/>
    <w:rsid w:val="001F49E6"/>
    <w:rsid w:val="001F4C57"/>
    <w:rsid w:val="001F78F9"/>
    <w:rsid w:val="002012FD"/>
    <w:rsid w:val="002022FA"/>
    <w:rsid w:val="00202E4C"/>
    <w:rsid w:val="00202F71"/>
    <w:rsid w:val="00202F89"/>
    <w:rsid w:val="00203102"/>
    <w:rsid w:val="00203375"/>
    <w:rsid w:val="0020455B"/>
    <w:rsid w:val="002047C3"/>
    <w:rsid w:val="00205F99"/>
    <w:rsid w:val="002063AA"/>
    <w:rsid w:val="00206A87"/>
    <w:rsid w:val="002079BB"/>
    <w:rsid w:val="002103AB"/>
    <w:rsid w:val="002103D1"/>
    <w:rsid w:val="002109C6"/>
    <w:rsid w:val="00211C0F"/>
    <w:rsid w:val="00215E44"/>
    <w:rsid w:val="002162DD"/>
    <w:rsid w:val="00220FDA"/>
    <w:rsid w:val="002247B0"/>
    <w:rsid w:val="00224A9B"/>
    <w:rsid w:val="002266C4"/>
    <w:rsid w:val="00227ADC"/>
    <w:rsid w:val="00230D21"/>
    <w:rsid w:val="00231A11"/>
    <w:rsid w:val="00231F09"/>
    <w:rsid w:val="00232503"/>
    <w:rsid w:val="0023367D"/>
    <w:rsid w:val="00234A71"/>
    <w:rsid w:val="00234BF6"/>
    <w:rsid w:val="00235123"/>
    <w:rsid w:val="00235CFB"/>
    <w:rsid w:val="002367B5"/>
    <w:rsid w:val="00237257"/>
    <w:rsid w:val="00242534"/>
    <w:rsid w:val="00242653"/>
    <w:rsid w:val="002436EA"/>
    <w:rsid w:val="002437F7"/>
    <w:rsid w:val="00244DD1"/>
    <w:rsid w:val="00244E39"/>
    <w:rsid w:val="002451E0"/>
    <w:rsid w:val="00246152"/>
    <w:rsid w:val="00246797"/>
    <w:rsid w:val="00247295"/>
    <w:rsid w:val="00251C1D"/>
    <w:rsid w:val="00252480"/>
    <w:rsid w:val="00252BAA"/>
    <w:rsid w:val="00253CE0"/>
    <w:rsid w:val="002544E6"/>
    <w:rsid w:val="002551D6"/>
    <w:rsid w:val="00255A22"/>
    <w:rsid w:val="002564A3"/>
    <w:rsid w:val="0025794E"/>
    <w:rsid w:val="0026120F"/>
    <w:rsid w:val="00265538"/>
    <w:rsid w:val="00266896"/>
    <w:rsid w:val="00266F8D"/>
    <w:rsid w:val="0027111B"/>
    <w:rsid w:val="002712C1"/>
    <w:rsid w:val="00271D28"/>
    <w:rsid w:val="002721FF"/>
    <w:rsid w:val="00272768"/>
    <w:rsid w:val="00273A02"/>
    <w:rsid w:val="00277233"/>
    <w:rsid w:val="00280CDB"/>
    <w:rsid w:val="00280F4B"/>
    <w:rsid w:val="0028102A"/>
    <w:rsid w:val="00281351"/>
    <w:rsid w:val="002824D4"/>
    <w:rsid w:val="002833F7"/>
    <w:rsid w:val="00283A6C"/>
    <w:rsid w:val="00283F2F"/>
    <w:rsid w:val="002842A2"/>
    <w:rsid w:val="00285636"/>
    <w:rsid w:val="00286456"/>
    <w:rsid w:val="002868A9"/>
    <w:rsid w:val="0028692B"/>
    <w:rsid w:val="00287542"/>
    <w:rsid w:val="00292097"/>
    <w:rsid w:val="0029448F"/>
    <w:rsid w:val="002951E4"/>
    <w:rsid w:val="002954BE"/>
    <w:rsid w:val="002A3538"/>
    <w:rsid w:val="002A5EE5"/>
    <w:rsid w:val="002A77D3"/>
    <w:rsid w:val="002A7D9A"/>
    <w:rsid w:val="002B1D3E"/>
    <w:rsid w:val="002B2B64"/>
    <w:rsid w:val="002B442D"/>
    <w:rsid w:val="002B46DF"/>
    <w:rsid w:val="002B592F"/>
    <w:rsid w:val="002B6FA1"/>
    <w:rsid w:val="002B7A3B"/>
    <w:rsid w:val="002C07B3"/>
    <w:rsid w:val="002C0980"/>
    <w:rsid w:val="002C0DE4"/>
    <w:rsid w:val="002C1932"/>
    <w:rsid w:val="002C19D0"/>
    <w:rsid w:val="002C49E2"/>
    <w:rsid w:val="002C55D9"/>
    <w:rsid w:val="002C5D6F"/>
    <w:rsid w:val="002C6019"/>
    <w:rsid w:val="002C67B3"/>
    <w:rsid w:val="002C762C"/>
    <w:rsid w:val="002D0BC6"/>
    <w:rsid w:val="002D146C"/>
    <w:rsid w:val="002D264F"/>
    <w:rsid w:val="002D46E7"/>
    <w:rsid w:val="002D616F"/>
    <w:rsid w:val="002D7706"/>
    <w:rsid w:val="002E00EC"/>
    <w:rsid w:val="002E018C"/>
    <w:rsid w:val="002E0F65"/>
    <w:rsid w:val="002E110F"/>
    <w:rsid w:val="002E138A"/>
    <w:rsid w:val="002E1BFE"/>
    <w:rsid w:val="002E283B"/>
    <w:rsid w:val="002E36EE"/>
    <w:rsid w:val="002E3ABD"/>
    <w:rsid w:val="002E4704"/>
    <w:rsid w:val="002E4F9B"/>
    <w:rsid w:val="002E51E5"/>
    <w:rsid w:val="002E5A3A"/>
    <w:rsid w:val="002E74EE"/>
    <w:rsid w:val="002E750A"/>
    <w:rsid w:val="002E79F2"/>
    <w:rsid w:val="002F1247"/>
    <w:rsid w:val="002F1E64"/>
    <w:rsid w:val="002F1EAB"/>
    <w:rsid w:val="002F2642"/>
    <w:rsid w:val="002F30C5"/>
    <w:rsid w:val="002F3F04"/>
    <w:rsid w:val="002F4870"/>
    <w:rsid w:val="002F546E"/>
    <w:rsid w:val="002F7A2D"/>
    <w:rsid w:val="00300A52"/>
    <w:rsid w:val="00300D13"/>
    <w:rsid w:val="00301452"/>
    <w:rsid w:val="00301852"/>
    <w:rsid w:val="00301CB9"/>
    <w:rsid w:val="0030330C"/>
    <w:rsid w:val="0030533E"/>
    <w:rsid w:val="00305CDD"/>
    <w:rsid w:val="00305CF8"/>
    <w:rsid w:val="003063EA"/>
    <w:rsid w:val="00307228"/>
    <w:rsid w:val="003077F9"/>
    <w:rsid w:val="00311188"/>
    <w:rsid w:val="00311E23"/>
    <w:rsid w:val="003126C4"/>
    <w:rsid w:val="00313C2C"/>
    <w:rsid w:val="00313EF4"/>
    <w:rsid w:val="003153F7"/>
    <w:rsid w:val="003163DB"/>
    <w:rsid w:val="003171D5"/>
    <w:rsid w:val="0031759A"/>
    <w:rsid w:val="00317E6A"/>
    <w:rsid w:val="00321286"/>
    <w:rsid w:val="00321502"/>
    <w:rsid w:val="00324240"/>
    <w:rsid w:val="003247C2"/>
    <w:rsid w:val="0032484C"/>
    <w:rsid w:val="00327F03"/>
    <w:rsid w:val="0033102E"/>
    <w:rsid w:val="00331EF7"/>
    <w:rsid w:val="00332A68"/>
    <w:rsid w:val="00334062"/>
    <w:rsid w:val="0034032E"/>
    <w:rsid w:val="003437EA"/>
    <w:rsid w:val="0034394F"/>
    <w:rsid w:val="00344479"/>
    <w:rsid w:val="0034588C"/>
    <w:rsid w:val="00345D5D"/>
    <w:rsid w:val="00347419"/>
    <w:rsid w:val="00347468"/>
    <w:rsid w:val="00347628"/>
    <w:rsid w:val="0035231F"/>
    <w:rsid w:val="003524F4"/>
    <w:rsid w:val="00354B0B"/>
    <w:rsid w:val="00355F6F"/>
    <w:rsid w:val="00356D81"/>
    <w:rsid w:val="00361062"/>
    <w:rsid w:val="003613D8"/>
    <w:rsid w:val="00361C35"/>
    <w:rsid w:val="00363824"/>
    <w:rsid w:val="0036577C"/>
    <w:rsid w:val="00365A53"/>
    <w:rsid w:val="003666B8"/>
    <w:rsid w:val="003733C7"/>
    <w:rsid w:val="003739FA"/>
    <w:rsid w:val="0037417B"/>
    <w:rsid w:val="003749D8"/>
    <w:rsid w:val="00374FBE"/>
    <w:rsid w:val="003751A2"/>
    <w:rsid w:val="0037611C"/>
    <w:rsid w:val="003767C7"/>
    <w:rsid w:val="0037728E"/>
    <w:rsid w:val="00377EE4"/>
    <w:rsid w:val="00381170"/>
    <w:rsid w:val="0038172B"/>
    <w:rsid w:val="00382134"/>
    <w:rsid w:val="0038257F"/>
    <w:rsid w:val="00384045"/>
    <w:rsid w:val="00384736"/>
    <w:rsid w:val="00385A69"/>
    <w:rsid w:val="00385D63"/>
    <w:rsid w:val="00386059"/>
    <w:rsid w:val="00390EA4"/>
    <w:rsid w:val="00392388"/>
    <w:rsid w:val="003933CC"/>
    <w:rsid w:val="00393F58"/>
    <w:rsid w:val="003941C1"/>
    <w:rsid w:val="003943BF"/>
    <w:rsid w:val="00396AA6"/>
    <w:rsid w:val="003A0A5B"/>
    <w:rsid w:val="003A25CC"/>
    <w:rsid w:val="003A269C"/>
    <w:rsid w:val="003A3198"/>
    <w:rsid w:val="003A4204"/>
    <w:rsid w:val="003A48AF"/>
    <w:rsid w:val="003A4A00"/>
    <w:rsid w:val="003A5417"/>
    <w:rsid w:val="003A647B"/>
    <w:rsid w:val="003A6B27"/>
    <w:rsid w:val="003B04DF"/>
    <w:rsid w:val="003B30D5"/>
    <w:rsid w:val="003B420F"/>
    <w:rsid w:val="003B66FD"/>
    <w:rsid w:val="003B6C36"/>
    <w:rsid w:val="003B6DA5"/>
    <w:rsid w:val="003B6E1D"/>
    <w:rsid w:val="003B73F4"/>
    <w:rsid w:val="003C0031"/>
    <w:rsid w:val="003C127A"/>
    <w:rsid w:val="003C1A57"/>
    <w:rsid w:val="003C2321"/>
    <w:rsid w:val="003C2C30"/>
    <w:rsid w:val="003C3B86"/>
    <w:rsid w:val="003C5674"/>
    <w:rsid w:val="003C5AD1"/>
    <w:rsid w:val="003C5D38"/>
    <w:rsid w:val="003C652A"/>
    <w:rsid w:val="003D1933"/>
    <w:rsid w:val="003D1F62"/>
    <w:rsid w:val="003D3019"/>
    <w:rsid w:val="003D376E"/>
    <w:rsid w:val="003D387A"/>
    <w:rsid w:val="003D5C41"/>
    <w:rsid w:val="003E0FE0"/>
    <w:rsid w:val="003E11DF"/>
    <w:rsid w:val="003E2331"/>
    <w:rsid w:val="003E2487"/>
    <w:rsid w:val="003E283F"/>
    <w:rsid w:val="003E2D8D"/>
    <w:rsid w:val="003E304E"/>
    <w:rsid w:val="003E380D"/>
    <w:rsid w:val="003E3DCA"/>
    <w:rsid w:val="003E5026"/>
    <w:rsid w:val="003E54B3"/>
    <w:rsid w:val="003E7AA1"/>
    <w:rsid w:val="003E7AE3"/>
    <w:rsid w:val="003F07E1"/>
    <w:rsid w:val="003F0ABC"/>
    <w:rsid w:val="003F0D61"/>
    <w:rsid w:val="003F1F89"/>
    <w:rsid w:val="003F34A4"/>
    <w:rsid w:val="003F39D9"/>
    <w:rsid w:val="003F4682"/>
    <w:rsid w:val="003F5625"/>
    <w:rsid w:val="003F5F53"/>
    <w:rsid w:val="003F62C0"/>
    <w:rsid w:val="003F7134"/>
    <w:rsid w:val="003F7A92"/>
    <w:rsid w:val="00400CFE"/>
    <w:rsid w:val="004012D9"/>
    <w:rsid w:val="004020EF"/>
    <w:rsid w:val="0040370F"/>
    <w:rsid w:val="00403B00"/>
    <w:rsid w:val="004047C5"/>
    <w:rsid w:val="004062E0"/>
    <w:rsid w:val="00406ADD"/>
    <w:rsid w:val="00406C8B"/>
    <w:rsid w:val="00407E10"/>
    <w:rsid w:val="004108B9"/>
    <w:rsid w:val="00410BB6"/>
    <w:rsid w:val="00410D3C"/>
    <w:rsid w:val="004118CA"/>
    <w:rsid w:val="00411AD3"/>
    <w:rsid w:val="0041269F"/>
    <w:rsid w:val="0041326A"/>
    <w:rsid w:val="00414802"/>
    <w:rsid w:val="00416068"/>
    <w:rsid w:val="00416D03"/>
    <w:rsid w:val="00421A98"/>
    <w:rsid w:val="00421F2B"/>
    <w:rsid w:val="004237E6"/>
    <w:rsid w:val="004254BF"/>
    <w:rsid w:val="00427B8C"/>
    <w:rsid w:val="00427E34"/>
    <w:rsid w:val="00430202"/>
    <w:rsid w:val="0043123F"/>
    <w:rsid w:val="00433CA2"/>
    <w:rsid w:val="0043441B"/>
    <w:rsid w:val="0043500F"/>
    <w:rsid w:val="00435F0E"/>
    <w:rsid w:val="00436F09"/>
    <w:rsid w:val="00436F1D"/>
    <w:rsid w:val="0043721B"/>
    <w:rsid w:val="004400B1"/>
    <w:rsid w:val="00440897"/>
    <w:rsid w:val="0044118C"/>
    <w:rsid w:val="00442182"/>
    <w:rsid w:val="00443041"/>
    <w:rsid w:val="00443CC3"/>
    <w:rsid w:val="00445504"/>
    <w:rsid w:val="0044747C"/>
    <w:rsid w:val="00447952"/>
    <w:rsid w:val="00450A73"/>
    <w:rsid w:val="004513AE"/>
    <w:rsid w:val="00451BFB"/>
    <w:rsid w:val="00452E0C"/>
    <w:rsid w:val="00453AF0"/>
    <w:rsid w:val="00454B09"/>
    <w:rsid w:val="00456F6B"/>
    <w:rsid w:val="004571CE"/>
    <w:rsid w:val="00460035"/>
    <w:rsid w:val="00461C7A"/>
    <w:rsid w:val="0046248B"/>
    <w:rsid w:val="00462CB1"/>
    <w:rsid w:val="0046398F"/>
    <w:rsid w:val="00463F86"/>
    <w:rsid w:val="0046518B"/>
    <w:rsid w:val="00465DAB"/>
    <w:rsid w:val="0046761D"/>
    <w:rsid w:val="00470908"/>
    <w:rsid w:val="004742CF"/>
    <w:rsid w:val="00474402"/>
    <w:rsid w:val="004748B4"/>
    <w:rsid w:val="00474E97"/>
    <w:rsid w:val="004759AD"/>
    <w:rsid w:val="0047616D"/>
    <w:rsid w:val="004763B8"/>
    <w:rsid w:val="00476E2F"/>
    <w:rsid w:val="00480066"/>
    <w:rsid w:val="00480B7F"/>
    <w:rsid w:val="004814A9"/>
    <w:rsid w:val="0048174A"/>
    <w:rsid w:val="00481A1E"/>
    <w:rsid w:val="0048312C"/>
    <w:rsid w:val="0048358B"/>
    <w:rsid w:val="004842A6"/>
    <w:rsid w:val="004846BE"/>
    <w:rsid w:val="0048629C"/>
    <w:rsid w:val="004868C5"/>
    <w:rsid w:val="00487584"/>
    <w:rsid w:val="00487732"/>
    <w:rsid w:val="0048788F"/>
    <w:rsid w:val="004901A5"/>
    <w:rsid w:val="004923E4"/>
    <w:rsid w:val="0049411A"/>
    <w:rsid w:val="004947F4"/>
    <w:rsid w:val="00494E03"/>
    <w:rsid w:val="0049594C"/>
    <w:rsid w:val="00496811"/>
    <w:rsid w:val="004A17A8"/>
    <w:rsid w:val="004A19BD"/>
    <w:rsid w:val="004A1DF4"/>
    <w:rsid w:val="004A5805"/>
    <w:rsid w:val="004A745E"/>
    <w:rsid w:val="004A7722"/>
    <w:rsid w:val="004B0C2B"/>
    <w:rsid w:val="004B0DF5"/>
    <w:rsid w:val="004B0F05"/>
    <w:rsid w:val="004B1AB3"/>
    <w:rsid w:val="004B1AE2"/>
    <w:rsid w:val="004B27D6"/>
    <w:rsid w:val="004B2A11"/>
    <w:rsid w:val="004B2D33"/>
    <w:rsid w:val="004B49A8"/>
    <w:rsid w:val="004B5ADB"/>
    <w:rsid w:val="004B5E95"/>
    <w:rsid w:val="004B6E18"/>
    <w:rsid w:val="004B78B2"/>
    <w:rsid w:val="004C1A59"/>
    <w:rsid w:val="004C236D"/>
    <w:rsid w:val="004C2A45"/>
    <w:rsid w:val="004C2E34"/>
    <w:rsid w:val="004C31B0"/>
    <w:rsid w:val="004C3D6B"/>
    <w:rsid w:val="004C3FAD"/>
    <w:rsid w:val="004C666E"/>
    <w:rsid w:val="004D2A97"/>
    <w:rsid w:val="004D344F"/>
    <w:rsid w:val="004D4030"/>
    <w:rsid w:val="004D4C5A"/>
    <w:rsid w:val="004D60CC"/>
    <w:rsid w:val="004D6144"/>
    <w:rsid w:val="004D6D87"/>
    <w:rsid w:val="004E013C"/>
    <w:rsid w:val="004E2165"/>
    <w:rsid w:val="004E2EF1"/>
    <w:rsid w:val="004E365F"/>
    <w:rsid w:val="004E3B96"/>
    <w:rsid w:val="004E4CFC"/>
    <w:rsid w:val="004E5163"/>
    <w:rsid w:val="004E5D35"/>
    <w:rsid w:val="004E5DED"/>
    <w:rsid w:val="004E5F60"/>
    <w:rsid w:val="004E78CA"/>
    <w:rsid w:val="004E7ED8"/>
    <w:rsid w:val="004E7EEC"/>
    <w:rsid w:val="004F18E7"/>
    <w:rsid w:val="004F2DE6"/>
    <w:rsid w:val="004F4FBD"/>
    <w:rsid w:val="004F5984"/>
    <w:rsid w:val="004F5D16"/>
    <w:rsid w:val="004F7507"/>
    <w:rsid w:val="00500053"/>
    <w:rsid w:val="00500D1A"/>
    <w:rsid w:val="005015A5"/>
    <w:rsid w:val="005017B1"/>
    <w:rsid w:val="00502687"/>
    <w:rsid w:val="00504186"/>
    <w:rsid w:val="005051A1"/>
    <w:rsid w:val="00505C4B"/>
    <w:rsid w:val="005074DD"/>
    <w:rsid w:val="0051094C"/>
    <w:rsid w:val="005110A0"/>
    <w:rsid w:val="00511C47"/>
    <w:rsid w:val="00512B00"/>
    <w:rsid w:val="0051334A"/>
    <w:rsid w:val="0051377D"/>
    <w:rsid w:val="00514BF0"/>
    <w:rsid w:val="00516902"/>
    <w:rsid w:val="00520126"/>
    <w:rsid w:val="005208F5"/>
    <w:rsid w:val="00520B62"/>
    <w:rsid w:val="0052177F"/>
    <w:rsid w:val="005231A6"/>
    <w:rsid w:val="005231C8"/>
    <w:rsid w:val="00523383"/>
    <w:rsid w:val="005244B2"/>
    <w:rsid w:val="00524A36"/>
    <w:rsid w:val="00525C4E"/>
    <w:rsid w:val="005262C4"/>
    <w:rsid w:val="00526CB3"/>
    <w:rsid w:val="00527516"/>
    <w:rsid w:val="00527E39"/>
    <w:rsid w:val="005300DD"/>
    <w:rsid w:val="00532648"/>
    <w:rsid w:val="00532801"/>
    <w:rsid w:val="005362E6"/>
    <w:rsid w:val="0053643C"/>
    <w:rsid w:val="00536B7C"/>
    <w:rsid w:val="00541C25"/>
    <w:rsid w:val="00542ABA"/>
    <w:rsid w:val="00542C11"/>
    <w:rsid w:val="00543988"/>
    <w:rsid w:val="00543D6B"/>
    <w:rsid w:val="00544A94"/>
    <w:rsid w:val="005454A4"/>
    <w:rsid w:val="00545FBD"/>
    <w:rsid w:val="0054701F"/>
    <w:rsid w:val="005472A4"/>
    <w:rsid w:val="00547561"/>
    <w:rsid w:val="005476AE"/>
    <w:rsid w:val="00547FCF"/>
    <w:rsid w:val="00550875"/>
    <w:rsid w:val="00551009"/>
    <w:rsid w:val="0055163B"/>
    <w:rsid w:val="00552353"/>
    <w:rsid w:val="00552549"/>
    <w:rsid w:val="00552E25"/>
    <w:rsid w:val="005545A9"/>
    <w:rsid w:val="00554615"/>
    <w:rsid w:val="00554C61"/>
    <w:rsid w:val="005553D3"/>
    <w:rsid w:val="00555DBF"/>
    <w:rsid w:val="00555FAD"/>
    <w:rsid w:val="00556F62"/>
    <w:rsid w:val="005575AD"/>
    <w:rsid w:val="00557DCC"/>
    <w:rsid w:val="00557EC3"/>
    <w:rsid w:val="005601B5"/>
    <w:rsid w:val="00560788"/>
    <w:rsid w:val="00561C2D"/>
    <w:rsid w:val="0056388D"/>
    <w:rsid w:val="00563D7C"/>
    <w:rsid w:val="00564518"/>
    <w:rsid w:val="0056715A"/>
    <w:rsid w:val="00570126"/>
    <w:rsid w:val="005712A8"/>
    <w:rsid w:val="005715F2"/>
    <w:rsid w:val="00572057"/>
    <w:rsid w:val="0057226B"/>
    <w:rsid w:val="00572EE0"/>
    <w:rsid w:val="00572FAB"/>
    <w:rsid w:val="00573088"/>
    <w:rsid w:val="005744E8"/>
    <w:rsid w:val="00574B48"/>
    <w:rsid w:val="00580D3B"/>
    <w:rsid w:val="005821BF"/>
    <w:rsid w:val="00584980"/>
    <w:rsid w:val="00584A20"/>
    <w:rsid w:val="00584F71"/>
    <w:rsid w:val="00585738"/>
    <w:rsid w:val="00585828"/>
    <w:rsid w:val="00585D1D"/>
    <w:rsid w:val="00586078"/>
    <w:rsid w:val="005862E6"/>
    <w:rsid w:val="00590630"/>
    <w:rsid w:val="00592597"/>
    <w:rsid w:val="005934DA"/>
    <w:rsid w:val="00593A20"/>
    <w:rsid w:val="00593BF2"/>
    <w:rsid w:val="00593D37"/>
    <w:rsid w:val="005953B4"/>
    <w:rsid w:val="00595A56"/>
    <w:rsid w:val="00596A87"/>
    <w:rsid w:val="00596DE5"/>
    <w:rsid w:val="00597C08"/>
    <w:rsid w:val="005A0F14"/>
    <w:rsid w:val="005A1190"/>
    <w:rsid w:val="005A1BD9"/>
    <w:rsid w:val="005A1D43"/>
    <w:rsid w:val="005A27FB"/>
    <w:rsid w:val="005A34AD"/>
    <w:rsid w:val="005A3CE7"/>
    <w:rsid w:val="005A3ECF"/>
    <w:rsid w:val="005A5025"/>
    <w:rsid w:val="005A58FB"/>
    <w:rsid w:val="005A649F"/>
    <w:rsid w:val="005A7566"/>
    <w:rsid w:val="005B2978"/>
    <w:rsid w:val="005B2A88"/>
    <w:rsid w:val="005B3D49"/>
    <w:rsid w:val="005B51CF"/>
    <w:rsid w:val="005B6277"/>
    <w:rsid w:val="005B6E64"/>
    <w:rsid w:val="005C0356"/>
    <w:rsid w:val="005C0F37"/>
    <w:rsid w:val="005C0F6C"/>
    <w:rsid w:val="005C154E"/>
    <w:rsid w:val="005C4150"/>
    <w:rsid w:val="005C4304"/>
    <w:rsid w:val="005C4684"/>
    <w:rsid w:val="005C4B41"/>
    <w:rsid w:val="005C5039"/>
    <w:rsid w:val="005C5296"/>
    <w:rsid w:val="005C5896"/>
    <w:rsid w:val="005C6163"/>
    <w:rsid w:val="005C6560"/>
    <w:rsid w:val="005C65FA"/>
    <w:rsid w:val="005C6927"/>
    <w:rsid w:val="005D08A7"/>
    <w:rsid w:val="005D376C"/>
    <w:rsid w:val="005D61D6"/>
    <w:rsid w:val="005D77DF"/>
    <w:rsid w:val="005E07A6"/>
    <w:rsid w:val="005E07AF"/>
    <w:rsid w:val="005E14F8"/>
    <w:rsid w:val="005E284C"/>
    <w:rsid w:val="005E2A11"/>
    <w:rsid w:val="005E2F6F"/>
    <w:rsid w:val="005E3F7C"/>
    <w:rsid w:val="005E5B7A"/>
    <w:rsid w:val="005E6267"/>
    <w:rsid w:val="005E65C1"/>
    <w:rsid w:val="005E66C8"/>
    <w:rsid w:val="005F0FE0"/>
    <w:rsid w:val="005F521A"/>
    <w:rsid w:val="005F65DA"/>
    <w:rsid w:val="005F675F"/>
    <w:rsid w:val="005F6F02"/>
    <w:rsid w:val="005F72DA"/>
    <w:rsid w:val="00601431"/>
    <w:rsid w:val="0060158B"/>
    <w:rsid w:val="0060228A"/>
    <w:rsid w:val="0060475B"/>
    <w:rsid w:val="00604906"/>
    <w:rsid w:val="00604C3A"/>
    <w:rsid w:val="00604D85"/>
    <w:rsid w:val="0060601E"/>
    <w:rsid w:val="00606936"/>
    <w:rsid w:val="00607D35"/>
    <w:rsid w:val="00611415"/>
    <w:rsid w:val="00611E0B"/>
    <w:rsid w:val="00612A99"/>
    <w:rsid w:val="0061347A"/>
    <w:rsid w:val="00613E81"/>
    <w:rsid w:val="006140B8"/>
    <w:rsid w:val="006161C8"/>
    <w:rsid w:val="00617515"/>
    <w:rsid w:val="00617842"/>
    <w:rsid w:val="00621492"/>
    <w:rsid w:val="0062225C"/>
    <w:rsid w:val="00622310"/>
    <w:rsid w:val="00623B5A"/>
    <w:rsid w:val="00623C15"/>
    <w:rsid w:val="00623DAE"/>
    <w:rsid w:val="00624BCA"/>
    <w:rsid w:val="00624E78"/>
    <w:rsid w:val="00625F10"/>
    <w:rsid w:val="006263B4"/>
    <w:rsid w:val="00626628"/>
    <w:rsid w:val="00627747"/>
    <w:rsid w:val="00627819"/>
    <w:rsid w:val="00630094"/>
    <w:rsid w:val="006308EC"/>
    <w:rsid w:val="00630F1C"/>
    <w:rsid w:val="00631F01"/>
    <w:rsid w:val="00631F79"/>
    <w:rsid w:val="0063282A"/>
    <w:rsid w:val="00633652"/>
    <w:rsid w:val="00633FA0"/>
    <w:rsid w:val="0063455A"/>
    <w:rsid w:val="0063463A"/>
    <w:rsid w:val="00635236"/>
    <w:rsid w:val="00635ECC"/>
    <w:rsid w:val="00636193"/>
    <w:rsid w:val="00637068"/>
    <w:rsid w:val="0064094D"/>
    <w:rsid w:val="00641195"/>
    <w:rsid w:val="006413BB"/>
    <w:rsid w:val="0064191A"/>
    <w:rsid w:val="006435ED"/>
    <w:rsid w:val="00644B8C"/>
    <w:rsid w:val="00644C62"/>
    <w:rsid w:val="00644CC4"/>
    <w:rsid w:val="0065098D"/>
    <w:rsid w:val="006515C9"/>
    <w:rsid w:val="006515F8"/>
    <w:rsid w:val="006517D5"/>
    <w:rsid w:val="00652E62"/>
    <w:rsid w:val="00653A7E"/>
    <w:rsid w:val="006540A3"/>
    <w:rsid w:val="00654647"/>
    <w:rsid w:val="0065496E"/>
    <w:rsid w:val="00654D7E"/>
    <w:rsid w:val="0065765B"/>
    <w:rsid w:val="00660ABC"/>
    <w:rsid w:val="00663EEF"/>
    <w:rsid w:val="00665345"/>
    <w:rsid w:val="006660E6"/>
    <w:rsid w:val="00666549"/>
    <w:rsid w:val="0066761B"/>
    <w:rsid w:val="00667898"/>
    <w:rsid w:val="00671307"/>
    <w:rsid w:val="00671AA0"/>
    <w:rsid w:val="00671BAF"/>
    <w:rsid w:val="00673CD7"/>
    <w:rsid w:val="006741FC"/>
    <w:rsid w:val="006745BB"/>
    <w:rsid w:val="00675711"/>
    <w:rsid w:val="00676410"/>
    <w:rsid w:val="00676950"/>
    <w:rsid w:val="00676C97"/>
    <w:rsid w:val="0067710E"/>
    <w:rsid w:val="00677548"/>
    <w:rsid w:val="00680AD5"/>
    <w:rsid w:val="00681842"/>
    <w:rsid w:val="006821FD"/>
    <w:rsid w:val="00682566"/>
    <w:rsid w:val="0068347C"/>
    <w:rsid w:val="0068365B"/>
    <w:rsid w:val="006865D4"/>
    <w:rsid w:val="00687A1A"/>
    <w:rsid w:val="00690764"/>
    <w:rsid w:val="00692185"/>
    <w:rsid w:val="00692570"/>
    <w:rsid w:val="00692605"/>
    <w:rsid w:val="00692F3B"/>
    <w:rsid w:val="00693BAB"/>
    <w:rsid w:val="00695119"/>
    <w:rsid w:val="006971E9"/>
    <w:rsid w:val="006A10AC"/>
    <w:rsid w:val="006A279C"/>
    <w:rsid w:val="006A3E39"/>
    <w:rsid w:val="006A468F"/>
    <w:rsid w:val="006A4B98"/>
    <w:rsid w:val="006A5EF0"/>
    <w:rsid w:val="006A6CAD"/>
    <w:rsid w:val="006A79EF"/>
    <w:rsid w:val="006B03CB"/>
    <w:rsid w:val="006B0970"/>
    <w:rsid w:val="006B266E"/>
    <w:rsid w:val="006B28FA"/>
    <w:rsid w:val="006B3B27"/>
    <w:rsid w:val="006B425C"/>
    <w:rsid w:val="006B520C"/>
    <w:rsid w:val="006B5DB5"/>
    <w:rsid w:val="006B6A53"/>
    <w:rsid w:val="006B73C4"/>
    <w:rsid w:val="006B7A44"/>
    <w:rsid w:val="006C18FA"/>
    <w:rsid w:val="006C3A2C"/>
    <w:rsid w:val="006C4FAF"/>
    <w:rsid w:val="006C51F2"/>
    <w:rsid w:val="006C5378"/>
    <w:rsid w:val="006C6C9D"/>
    <w:rsid w:val="006C7B97"/>
    <w:rsid w:val="006C7D61"/>
    <w:rsid w:val="006D0502"/>
    <w:rsid w:val="006D0B49"/>
    <w:rsid w:val="006D42A3"/>
    <w:rsid w:val="006D4401"/>
    <w:rsid w:val="006D478D"/>
    <w:rsid w:val="006D501E"/>
    <w:rsid w:val="006D6B81"/>
    <w:rsid w:val="006D7CF5"/>
    <w:rsid w:val="006E0289"/>
    <w:rsid w:val="006E15F2"/>
    <w:rsid w:val="006E181C"/>
    <w:rsid w:val="006E3AC3"/>
    <w:rsid w:val="006E5373"/>
    <w:rsid w:val="006F048C"/>
    <w:rsid w:val="006F0550"/>
    <w:rsid w:val="006F0F33"/>
    <w:rsid w:val="006F1049"/>
    <w:rsid w:val="006F1BB5"/>
    <w:rsid w:val="006F1E0F"/>
    <w:rsid w:val="006F1F44"/>
    <w:rsid w:val="006F2311"/>
    <w:rsid w:val="006F3058"/>
    <w:rsid w:val="006F36FE"/>
    <w:rsid w:val="006F473C"/>
    <w:rsid w:val="006F524B"/>
    <w:rsid w:val="006F5ACF"/>
    <w:rsid w:val="006F6CBA"/>
    <w:rsid w:val="00700167"/>
    <w:rsid w:val="0070020F"/>
    <w:rsid w:val="00700882"/>
    <w:rsid w:val="00702FC9"/>
    <w:rsid w:val="00703A14"/>
    <w:rsid w:val="00703B31"/>
    <w:rsid w:val="00704D39"/>
    <w:rsid w:val="007057D4"/>
    <w:rsid w:val="00705D76"/>
    <w:rsid w:val="0070666A"/>
    <w:rsid w:val="00706DD3"/>
    <w:rsid w:val="00706DE4"/>
    <w:rsid w:val="007074E8"/>
    <w:rsid w:val="0070752C"/>
    <w:rsid w:val="007076DA"/>
    <w:rsid w:val="007105B7"/>
    <w:rsid w:val="007105CB"/>
    <w:rsid w:val="00711ED1"/>
    <w:rsid w:val="00712649"/>
    <w:rsid w:val="00713C91"/>
    <w:rsid w:val="00716910"/>
    <w:rsid w:val="00717DAA"/>
    <w:rsid w:val="00720BBF"/>
    <w:rsid w:val="00720D57"/>
    <w:rsid w:val="00720F09"/>
    <w:rsid w:val="00721254"/>
    <w:rsid w:val="00723815"/>
    <w:rsid w:val="00723FA1"/>
    <w:rsid w:val="00724554"/>
    <w:rsid w:val="00724D2B"/>
    <w:rsid w:val="00725213"/>
    <w:rsid w:val="00725738"/>
    <w:rsid w:val="00726EF6"/>
    <w:rsid w:val="00727AC5"/>
    <w:rsid w:val="0073353D"/>
    <w:rsid w:val="0073461B"/>
    <w:rsid w:val="00734D43"/>
    <w:rsid w:val="0073577A"/>
    <w:rsid w:val="007379F0"/>
    <w:rsid w:val="00740352"/>
    <w:rsid w:val="00740A12"/>
    <w:rsid w:val="00741675"/>
    <w:rsid w:val="00741BFE"/>
    <w:rsid w:val="00741E44"/>
    <w:rsid w:val="00741E4D"/>
    <w:rsid w:val="007426D6"/>
    <w:rsid w:val="00742CA2"/>
    <w:rsid w:val="00743B3F"/>
    <w:rsid w:val="00743EF7"/>
    <w:rsid w:val="00744553"/>
    <w:rsid w:val="00744AE0"/>
    <w:rsid w:val="00744F1D"/>
    <w:rsid w:val="0074555D"/>
    <w:rsid w:val="00745D73"/>
    <w:rsid w:val="00745F76"/>
    <w:rsid w:val="007460F5"/>
    <w:rsid w:val="0074726C"/>
    <w:rsid w:val="00747277"/>
    <w:rsid w:val="00747FBF"/>
    <w:rsid w:val="0075112D"/>
    <w:rsid w:val="007518F7"/>
    <w:rsid w:val="00752344"/>
    <w:rsid w:val="00752450"/>
    <w:rsid w:val="00752BBE"/>
    <w:rsid w:val="00754D98"/>
    <w:rsid w:val="0075515A"/>
    <w:rsid w:val="00755EF7"/>
    <w:rsid w:val="0076010A"/>
    <w:rsid w:val="0076035A"/>
    <w:rsid w:val="0076092F"/>
    <w:rsid w:val="00762A18"/>
    <w:rsid w:val="0076368B"/>
    <w:rsid w:val="00763F59"/>
    <w:rsid w:val="00766296"/>
    <w:rsid w:val="00766AE2"/>
    <w:rsid w:val="00766C8E"/>
    <w:rsid w:val="00767652"/>
    <w:rsid w:val="00770AF2"/>
    <w:rsid w:val="00771364"/>
    <w:rsid w:val="0077266C"/>
    <w:rsid w:val="00772B61"/>
    <w:rsid w:val="00772FC4"/>
    <w:rsid w:val="0077347A"/>
    <w:rsid w:val="0077590B"/>
    <w:rsid w:val="00776919"/>
    <w:rsid w:val="00776F36"/>
    <w:rsid w:val="00781788"/>
    <w:rsid w:val="00781E55"/>
    <w:rsid w:val="00782C6E"/>
    <w:rsid w:val="00783266"/>
    <w:rsid w:val="007844A4"/>
    <w:rsid w:val="00786434"/>
    <w:rsid w:val="00790054"/>
    <w:rsid w:val="00790701"/>
    <w:rsid w:val="00792872"/>
    <w:rsid w:val="0079568F"/>
    <w:rsid w:val="00795735"/>
    <w:rsid w:val="00796584"/>
    <w:rsid w:val="00797FBB"/>
    <w:rsid w:val="007A0A2E"/>
    <w:rsid w:val="007A3047"/>
    <w:rsid w:val="007A4C5F"/>
    <w:rsid w:val="007A588F"/>
    <w:rsid w:val="007A5B8E"/>
    <w:rsid w:val="007A638B"/>
    <w:rsid w:val="007A6E1A"/>
    <w:rsid w:val="007A71C4"/>
    <w:rsid w:val="007B23F0"/>
    <w:rsid w:val="007B2743"/>
    <w:rsid w:val="007B2800"/>
    <w:rsid w:val="007B4431"/>
    <w:rsid w:val="007B44E7"/>
    <w:rsid w:val="007B4B23"/>
    <w:rsid w:val="007B5291"/>
    <w:rsid w:val="007B62C0"/>
    <w:rsid w:val="007B694D"/>
    <w:rsid w:val="007C084D"/>
    <w:rsid w:val="007C0993"/>
    <w:rsid w:val="007C25AB"/>
    <w:rsid w:val="007C4289"/>
    <w:rsid w:val="007C4B38"/>
    <w:rsid w:val="007C4E60"/>
    <w:rsid w:val="007C4F46"/>
    <w:rsid w:val="007C65E0"/>
    <w:rsid w:val="007C6FFD"/>
    <w:rsid w:val="007C753D"/>
    <w:rsid w:val="007D041F"/>
    <w:rsid w:val="007D0AA0"/>
    <w:rsid w:val="007D173B"/>
    <w:rsid w:val="007D1820"/>
    <w:rsid w:val="007D1BDF"/>
    <w:rsid w:val="007D312D"/>
    <w:rsid w:val="007D4159"/>
    <w:rsid w:val="007D42B7"/>
    <w:rsid w:val="007D4557"/>
    <w:rsid w:val="007D65C0"/>
    <w:rsid w:val="007E0C7A"/>
    <w:rsid w:val="007E1FCB"/>
    <w:rsid w:val="007E20A9"/>
    <w:rsid w:val="007E46AD"/>
    <w:rsid w:val="007E58E8"/>
    <w:rsid w:val="007E595F"/>
    <w:rsid w:val="007E7C80"/>
    <w:rsid w:val="007E7CDD"/>
    <w:rsid w:val="007E7FA5"/>
    <w:rsid w:val="007F1625"/>
    <w:rsid w:val="007F24EB"/>
    <w:rsid w:val="007F2894"/>
    <w:rsid w:val="007F30B0"/>
    <w:rsid w:val="007F3D93"/>
    <w:rsid w:val="007F3DB2"/>
    <w:rsid w:val="007F55E8"/>
    <w:rsid w:val="00800857"/>
    <w:rsid w:val="00801FBF"/>
    <w:rsid w:val="00804129"/>
    <w:rsid w:val="00804CA7"/>
    <w:rsid w:val="00806B4B"/>
    <w:rsid w:val="00806B55"/>
    <w:rsid w:val="00806CCF"/>
    <w:rsid w:val="00806E64"/>
    <w:rsid w:val="0081124A"/>
    <w:rsid w:val="00812612"/>
    <w:rsid w:val="008141CD"/>
    <w:rsid w:val="00815704"/>
    <w:rsid w:val="008179C3"/>
    <w:rsid w:val="0082175A"/>
    <w:rsid w:val="00821D1E"/>
    <w:rsid w:val="008224DE"/>
    <w:rsid w:val="00822F2B"/>
    <w:rsid w:val="00823660"/>
    <w:rsid w:val="00823940"/>
    <w:rsid w:val="00823DCB"/>
    <w:rsid w:val="00824E17"/>
    <w:rsid w:val="00825F02"/>
    <w:rsid w:val="00826D63"/>
    <w:rsid w:val="00826EFF"/>
    <w:rsid w:val="0082721E"/>
    <w:rsid w:val="0083193B"/>
    <w:rsid w:val="00831FF1"/>
    <w:rsid w:val="00832729"/>
    <w:rsid w:val="00832B4D"/>
    <w:rsid w:val="008345B0"/>
    <w:rsid w:val="00835B94"/>
    <w:rsid w:val="00835D70"/>
    <w:rsid w:val="0083611A"/>
    <w:rsid w:val="00837B96"/>
    <w:rsid w:val="00837F3B"/>
    <w:rsid w:val="00845C58"/>
    <w:rsid w:val="00845E45"/>
    <w:rsid w:val="00847E76"/>
    <w:rsid w:val="00853072"/>
    <w:rsid w:val="0085544C"/>
    <w:rsid w:val="00855559"/>
    <w:rsid w:val="008558B2"/>
    <w:rsid w:val="00855EE7"/>
    <w:rsid w:val="008564AD"/>
    <w:rsid w:val="008569C9"/>
    <w:rsid w:val="00857929"/>
    <w:rsid w:val="00860ACC"/>
    <w:rsid w:val="00860C61"/>
    <w:rsid w:val="008619D1"/>
    <w:rsid w:val="00862979"/>
    <w:rsid w:val="008637F1"/>
    <w:rsid w:val="00864B7D"/>
    <w:rsid w:val="00864B94"/>
    <w:rsid w:val="00864F50"/>
    <w:rsid w:val="00865E86"/>
    <w:rsid w:val="0087112C"/>
    <w:rsid w:val="008716FE"/>
    <w:rsid w:val="00871D90"/>
    <w:rsid w:val="00871DE1"/>
    <w:rsid w:val="0087256B"/>
    <w:rsid w:val="00873045"/>
    <w:rsid w:val="00873D34"/>
    <w:rsid w:val="00873F57"/>
    <w:rsid w:val="00874435"/>
    <w:rsid w:val="0087454F"/>
    <w:rsid w:val="008748DB"/>
    <w:rsid w:val="00874F47"/>
    <w:rsid w:val="008752ED"/>
    <w:rsid w:val="008772A1"/>
    <w:rsid w:val="00877E0D"/>
    <w:rsid w:val="00880CB4"/>
    <w:rsid w:val="00880E5A"/>
    <w:rsid w:val="00881036"/>
    <w:rsid w:val="008818DA"/>
    <w:rsid w:val="008824C0"/>
    <w:rsid w:val="008842B3"/>
    <w:rsid w:val="008860DD"/>
    <w:rsid w:val="00886DDE"/>
    <w:rsid w:val="008924C4"/>
    <w:rsid w:val="00892C27"/>
    <w:rsid w:val="00892DA3"/>
    <w:rsid w:val="00892F52"/>
    <w:rsid w:val="008953B3"/>
    <w:rsid w:val="0089631A"/>
    <w:rsid w:val="00897533"/>
    <w:rsid w:val="008975DB"/>
    <w:rsid w:val="00897CD4"/>
    <w:rsid w:val="00897E5B"/>
    <w:rsid w:val="008A0074"/>
    <w:rsid w:val="008A1674"/>
    <w:rsid w:val="008A2DFD"/>
    <w:rsid w:val="008A3256"/>
    <w:rsid w:val="008A3F9F"/>
    <w:rsid w:val="008A4260"/>
    <w:rsid w:val="008A48A8"/>
    <w:rsid w:val="008A4A90"/>
    <w:rsid w:val="008A4E94"/>
    <w:rsid w:val="008A5CA1"/>
    <w:rsid w:val="008A751B"/>
    <w:rsid w:val="008A7CE5"/>
    <w:rsid w:val="008A7F62"/>
    <w:rsid w:val="008B0101"/>
    <w:rsid w:val="008B02BE"/>
    <w:rsid w:val="008B0374"/>
    <w:rsid w:val="008B0CF6"/>
    <w:rsid w:val="008B1031"/>
    <w:rsid w:val="008B14C1"/>
    <w:rsid w:val="008B2941"/>
    <w:rsid w:val="008B2AAB"/>
    <w:rsid w:val="008B5E61"/>
    <w:rsid w:val="008B6B82"/>
    <w:rsid w:val="008C01E6"/>
    <w:rsid w:val="008C0C82"/>
    <w:rsid w:val="008C0F12"/>
    <w:rsid w:val="008C204B"/>
    <w:rsid w:val="008C2F28"/>
    <w:rsid w:val="008C57CE"/>
    <w:rsid w:val="008C5ED0"/>
    <w:rsid w:val="008D028A"/>
    <w:rsid w:val="008D0333"/>
    <w:rsid w:val="008D11FC"/>
    <w:rsid w:val="008D2682"/>
    <w:rsid w:val="008D2917"/>
    <w:rsid w:val="008D2962"/>
    <w:rsid w:val="008D5C83"/>
    <w:rsid w:val="008D69FD"/>
    <w:rsid w:val="008E0DF7"/>
    <w:rsid w:val="008E13DA"/>
    <w:rsid w:val="008E2772"/>
    <w:rsid w:val="008E31AA"/>
    <w:rsid w:val="008E31AE"/>
    <w:rsid w:val="008E43D9"/>
    <w:rsid w:val="008E49D0"/>
    <w:rsid w:val="008E524B"/>
    <w:rsid w:val="008E5F64"/>
    <w:rsid w:val="008E7E31"/>
    <w:rsid w:val="008F19B8"/>
    <w:rsid w:val="008F2197"/>
    <w:rsid w:val="008F2623"/>
    <w:rsid w:val="008F2847"/>
    <w:rsid w:val="008F3652"/>
    <w:rsid w:val="008F36D2"/>
    <w:rsid w:val="008F3BCA"/>
    <w:rsid w:val="008F4AD7"/>
    <w:rsid w:val="008F5BB0"/>
    <w:rsid w:val="008F63AA"/>
    <w:rsid w:val="008F6D7B"/>
    <w:rsid w:val="008F72A8"/>
    <w:rsid w:val="00900D4C"/>
    <w:rsid w:val="00901254"/>
    <w:rsid w:val="0090212A"/>
    <w:rsid w:val="00902288"/>
    <w:rsid w:val="00902887"/>
    <w:rsid w:val="00904161"/>
    <w:rsid w:val="009049A2"/>
    <w:rsid w:val="00905314"/>
    <w:rsid w:val="00905844"/>
    <w:rsid w:val="009060EF"/>
    <w:rsid w:val="00906644"/>
    <w:rsid w:val="0090707B"/>
    <w:rsid w:val="00907238"/>
    <w:rsid w:val="009101C1"/>
    <w:rsid w:val="00910AC7"/>
    <w:rsid w:val="00911B22"/>
    <w:rsid w:val="00912432"/>
    <w:rsid w:val="0091416C"/>
    <w:rsid w:val="0091483A"/>
    <w:rsid w:val="00914E57"/>
    <w:rsid w:val="00914FE6"/>
    <w:rsid w:val="00916C2A"/>
    <w:rsid w:val="0091731D"/>
    <w:rsid w:val="00917D9B"/>
    <w:rsid w:val="0092034C"/>
    <w:rsid w:val="00923233"/>
    <w:rsid w:val="00924979"/>
    <w:rsid w:val="00925A47"/>
    <w:rsid w:val="00926C07"/>
    <w:rsid w:val="00934F82"/>
    <w:rsid w:val="0094211F"/>
    <w:rsid w:val="009437E3"/>
    <w:rsid w:val="00943ABC"/>
    <w:rsid w:val="00943BBD"/>
    <w:rsid w:val="00945BE0"/>
    <w:rsid w:val="00946B03"/>
    <w:rsid w:val="00946BF6"/>
    <w:rsid w:val="009475A3"/>
    <w:rsid w:val="00947FB9"/>
    <w:rsid w:val="00952186"/>
    <w:rsid w:val="00952703"/>
    <w:rsid w:val="00953955"/>
    <w:rsid w:val="00954776"/>
    <w:rsid w:val="00955E30"/>
    <w:rsid w:val="00956AAE"/>
    <w:rsid w:val="00957002"/>
    <w:rsid w:val="00957CCF"/>
    <w:rsid w:val="00961223"/>
    <w:rsid w:val="00964378"/>
    <w:rsid w:val="00965D53"/>
    <w:rsid w:val="00966AE8"/>
    <w:rsid w:val="00967DE0"/>
    <w:rsid w:val="0097009A"/>
    <w:rsid w:val="0097028C"/>
    <w:rsid w:val="00973936"/>
    <w:rsid w:val="009740BC"/>
    <w:rsid w:val="00974DCF"/>
    <w:rsid w:val="00975ACA"/>
    <w:rsid w:val="00975BC7"/>
    <w:rsid w:val="00976CE1"/>
    <w:rsid w:val="009772E0"/>
    <w:rsid w:val="009805AE"/>
    <w:rsid w:val="0098142F"/>
    <w:rsid w:val="00981987"/>
    <w:rsid w:val="00986013"/>
    <w:rsid w:val="00986441"/>
    <w:rsid w:val="00987CAC"/>
    <w:rsid w:val="00990172"/>
    <w:rsid w:val="00990B7A"/>
    <w:rsid w:val="00991957"/>
    <w:rsid w:val="00991B68"/>
    <w:rsid w:val="00992039"/>
    <w:rsid w:val="00992CA9"/>
    <w:rsid w:val="00993108"/>
    <w:rsid w:val="00993E57"/>
    <w:rsid w:val="00995B21"/>
    <w:rsid w:val="009A144A"/>
    <w:rsid w:val="009A1F6A"/>
    <w:rsid w:val="009A5B57"/>
    <w:rsid w:val="009A6487"/>
    <w:rsid w:val="009A7FE8"/>
    <w:rsid w:val="009B0F2E"/>
    <w:rsid w:val="009B5B64"/>
    <w:rsid w:val="009B61D9"/>
    <w:rsid w:val="009B621E"/>
    <w:rsid w:val="009C03A1"/>
    <w:rsid w:val="009C09F3"/>
    <w:rsid w:val="009C1B07"/>
    <w:rsid w:val="009C2A91"/>
    <w:rsid w:val="009C39EE"/>
    <w:rsid w:val="009C42AF"/>
    <w:rsid w:val="009C5707"/>
    <w:rsid w:val="009C5B8D"/>
    <w:rsid w:val="009C61FF"/>
    <w:rsid w:val="009C72DD"/>
    <w:rsid w:val="009C750F"/>
    <w:rsid w:val="009C7F1C"/>
    <w:rsid w:val="009D1EB4"/>
    <w:rsid w:val="009D2AF9"/>
    <w:rsid w:val="009D4984"/>
    <w:rsid w:val="009D7EC0"/>
    <w:rsid w:val="009E42A4"/>
    <w:rsid w:val="009E46C8"/>
    <w:rsid w:val="009E6101"/>
    <w:rsid w:val="009E61CC"/>
    <w:rsid w:val="009E66B2"/>
    <w:rsid w:val="009E6FE5"/>
    <w:rsid w:val="009E75DE"/>
    <w:rsid w:val="009F0FBD"/>
    <w:rsid w:val="009F144C"/>
    <w:rsid w:val="009F176D"/>
    <w:rsid w:val="009F4012"/>
    <w:rsid w:val="009F44D0"/>
    <w:rsid w:val="009F4783"/>
    <w:rsid w:val="009F4AFE"/>
    <w:rsid w:val="009F4CEB"/>
    <w:rsid w:val="009F5EB0"/>
    <w:rsid w:val="00A02E7F"/>
    <w:rsid w:val="00A034EF"/>
    <w:rsid w:val="00A06EBA"/>
    <w:rsid w:val="00A11670"/>
    <w:rsid w:val="00A11AEC"/>
    <w:rsid w:val="00A1238E"/>
    <w:rsid w:val="00A15228"/>
    <w:rsid w:val="00A1638F"/>
    <w:rsid w:val="00A223B4"/>
    <w:rsid w:val="00A233EB"/>
    <w:rsid w:val="00A23E3E"/>
    <w:rsid w:val="00A24E6F"/>
    <w:rsid w:val="00A25405"/>
    <w:rsid w:val="00A26847"/>
    <w:rsid w:val="00A30AC0"/>
    <w:rsid w:val="00A30E58"/>
    <w:rsid w:val="00A31D75"/>
    <w:rsid w:val="00A329E1"/>
    <w:rsid w:val="00A35FFF"/>
    <w:rsid w:val="00A36D55"/>
    <w:rsid w:val="00A40B09"/>
    <w:rsid w:val="00A40E9B"/>
    <w:rsid w:val="00A4137A"/>
    <w:rsid w:val="00A42D7A"/>
    <w:rsid w:val="00A43087"/>
    <w:rsid w:val="00A47179"/>
    <w:rsid w:val="00A47CF5"/>
    <w:rsid w:val="00A5058C"/>
    <w:rsid w:val="00A50835"/>
    <w:rsid w:val="00A519EB"/>
    <w:rsid w:val="00A51BCA"/>
    <w:rsid w:val="00A5204B"/>
    <w:rsid w:val="00A52712"/>
    <w:rsid w:val="00A537DA"/>
    <w:rsid w:val="00A53FE4"/>
    <w:rsid w:val="00A540C6"/>
    <w:rsid w:val="00A5416D"/>
    <w:rsid w:val="00A55041"/>
    <w:rsid w:val="00A55242"/>
    <w:rsid w:val="00A56468"/>
    <w:rsid w:val="00A658AE"/>
    <w:rsid w:val="00A65F73"/>
    <w:rsid w:val="00A66ADF"/>
    <w:rsid w:val="00A67BBF"/>
    <w:rsid w:val="00A70AED"/>
    <w:rsid w:val="00A70C3D"/>
    <w:rsid w:val="00A71A96"/>
    <w:rsid w:val="00A71DB0"/>
    <w:rsid w:val="00A71DD2"/>
    <w:rsid w:val="00A74392"/>
    <w:rsid w:val="00A75214"/>
    <w:rsid w:val="00A75756"/>
    <w:rsid w:val="00A75774"/>
    <w:rsid w:val="00A76F6A"/>
    <w:rsid w:val="00A7746E"/>
    <w:rsid w:val="00A7772A"/>
    <w:rsid w:val="00A7792D"/>
    <w:rsid w:val="00A77F44"/>
    <w:rsid w:val="00A8025E"/>
    <w:rsid w:val="00A80260"/>
    <w:rsid w:val="00A81C85"/>
    <w:rsid w:val="00A8264B"/>
    <w:rsid w:val="00A82832"/>
    <w:rsid w:val="00A83F7E"/>
    <w:rsid w:val="00A85218"/>
    <w:rsid w:val="00A85ABD"/>
    <w:rsid w:val="00A85C0C"/>
    <w:rsid w:val="00A86096"/>
    <w:rsid w:val="00A86953"/>
    <w:rsid w:val="00A87833"/>
    <w:rsid w:val="00A90396"/>
    <w:rsid w:val="00A9110D"/>
    <w:rsid w:val="00A922A7"/>
    <w:rsid w:val="00A92498"/>
    <w:rsid w:val="00A9280F"/>
    <w:rsid w:val="00A92CF9"/>
    <w:rsid w:val="00A92EBD"/>
    <w:rsid w:val="00A937E4"/>
    <w:rsid w:val="00A94348"/>
    <w:rsid w:val="00A945F5"/>
    <w:rsid w:val="00A9660F"/>
    <w:rsid w:val="00A967A3"/>
    <w:rsid w:val="00A9694F"/>
    <w:rsid w:val="00A96E2D"/>
    <w:rsid w:val="00A97227"/>
    <w:rsid w:val="00A97B54"/>
    <w:rsid w:val="00AA02B2"/>
    <w:rsid w:val="00AA10FE"/>
    <w:rsid w:val="00AA1EF0"/>
    <w:rsid w:val="00AA2A14"/>
    <w:rsid w:val="00AA37E1"/>
    <w:rsid w:val="00AA3E02"/>
    <w:rsid w:val="00AA45FC"/>
    <w:rsid w:val="00AA5129"/>
    <w:rsid w:val="00AA65CA"/>
    <w:rsid w:val="00AA71EE"/>
    <w:rsid w:val="00AA72D2"/>
    <w:rsid w:val="00AB239A"/>
    <w:rsid w:val="00AB2DAD"/>
    <w:rsid w:val="00AB3F0F"/>
    <w:rsid w:val="00AB419F"/>
    <w:rsid w:val="00AB42A6"/>
    <w:rsid w:val="00AB42C8"/>
    <w:rsid w:val="00AB4768"/>
    <w:rsid w:val="00AB58EB"/>
    <w:rsid w:val="00AB5BBA"/>
    <w:rsid w:val="00AB692C"/>
    <w:rsid w:val="00AB6A14"/>
    <w:rsid w:val="00AB7AA2"/>
    <w:rsid w:val="00AC0E64"/>
    <w:rsid w:val="00AC2486"/>
    <w:rsid w:val="00AC2915"/>
    <w:rsid w:val="00AC315A"/>
    <w:rsid w:val="00AC66ED"/>
    <w:rsid w:val="00AC7A44"/>
    <w:rsid w:val="00AC7B72"/>
    <w:rsid w:val="00AD0B97"/>
    <w:rsid w:val="00AD13EC"/>
    <w:rsid w:val="00AD3AD2"/>
    <w:rsid w:val="00AD4F16"/>
    <w:rsid w:val="00AD5D24"/>
    <w:rsid w:val="00AD66BF"/>
    <w:rsid w:val="00AE0ABF"/>
    <w:rsid w:val="00AE0F4D"/>
    <w:rsid w:val="00AE28C9"/>
    <w:rsid w:val="00AE4078"/>
    <w:rsid w:val="00AE4ACB"/>
    <w:rsid w:val="00AE4E3C"/>
    <w:rsid w:val="00AE660A"/>
    <w:rsid w:val="00AF02DC"/>
    <w:rsid w:val="00AF1177"/>
    <w:rsid w:val="00AF335A"/>
    <w:rsid w:val="00AF3A42"/>
    <w:rsid w:val="00AF3DE2"/>
    <w:rsid w:val="00AF467D"/>
    <w:rsid w:val="00AF5C25"/>
    <w:rsid w:val="00AF5F0F"/>
    <w:rsid w:val="00AF5FDF"/>
    <w:rsid w:val="00AF6199"/>
    <w:rsid w:val="00AF6549"/>
    <w:rsid w:val="00AF685A"/>
    <w:rsid w:val="00AF69B7"/>
    <w:rsid w:val="00AF6A43"/>
    <w:rsid w:val="00B00CC2"/>
    <w:rsid w:val="00B01363"/>
    <w:rsid w:val="00B03B48"/>
    <w:rsid w:val="00B0471B"/>
    <w:rsid w:val="00B04D26"/>
    <w:rsid w:val="00B056D6"/>
    <w:rsid w:val="00B06B02"/>
    <w:rsid w:val="00B07093"/>
    <w:rsid w:val="00B07740"/>
    <w:rsid w:val="00B07E66"/>
    <w:rsid w:val="00B116EC"/>
    <w:rsid w:val="00B12814"/>
    <w:rsid w:val="00B142E7"/>
    <w:rsid w:val="00B1573D"/>
    <w:rsid w:val="00B1587A"/>
    <w:rsid w:val="00B15AE9"/>
    <w:rsid w:val="00B16EDC"/>
    <w:rsid w:val="00B174A5"/>
    <w:rsid w:val="00B202C3"/>
    <w:rsid w:val="00B20B51"/>
    <w:rsid w:val="00B21710"/>
    <w:rsid w:val="00B2222E"/>
    <w:rsid w:val="00B22B04"/>
    <w:rsid w:val="00B23037"/>
    <w:rsid w:val="00B2423A"/>
    <w:rsid w:val="00B24277"/>
    <w:rsid w:val="00B25E7E"/>
    <w:rsid w:val="00B2740C"/>
    <w:rsid w:val="00B27969"/>
    <w:rsid w:val="00B27FE5"/>
    <w:rsid w:val="00B31931"/>
    <w:rsid w:val="00B32F4D"/>
    <w:rsid w:val="00B33BA1"/>
    <w:rsid w:val="00B346CA"/>
    <w:rsid w:val="00B34A02"/>
    <w:rsid w:val="00B36D4A"/>
    <w:rsid w:val="00B41482"/>
    <w:rsid w:val="00B431BA"/>
    <w:rsid w:val="00B43BAB"/>
    <w:rsid w:val="00B43CA3"/>
    <w:rsid w:val="00B44669"/>
    <w:rsid w:val="00B44B17"/>
    <w:rsid w:val="00B47824"/>
    <w:rsid w:val="00B50D3C"/>
    <w:rsid w:val="00B5107E"/>
    <w:rsid w:val="00B51587"/>
    <w:rsid w:val="00B523DB"/>
    <w:rsid w:val="00B52648"/>
    <w:rsid w:val="00B55C57"/>
    <w:rsid w:val="00B55F25"/>
    <w:rsid w:val="00B56A86"/>
    <w:rsid w:val="00B57370"/>
    <w:rsid w:val="00B57F3B"/>
    <w:rsid w:val="00B606F0"/>
    <w:rsid w:val="00B61D57"/>
    <w:rsid w:val="00B61E7D"/>
    <w:rsid w:val="00B61F56"/>
    <w:rsid w:val="00B62416"/>
    <w:rsid w:val="00B65507"/>
    <w:rsid w:val="00B669A0"/>
    <w:rsid w:val="00B6737C"/>
    <w:rsid w:val="00B67F1E"/>
    <w:rsid w:val="00B67FA1"/>
    <w:rsid w:val="00B7131C"/>
    <w:rsid w:val="00B71887"/>
    <w:rsid w:val="00B721D6"/>
    <w:rsid w:val="00B7278E"/>
    <w:rsid w:val="00B77570"/>
    <w:rsid w:val="00B77F8A"/>
    <w:rsid w:val="00B81F0D"/>
    <w:rsid w:val="00B82BF7"/>
    <w:rsid w:val="00B83738"/>
    <w:rsid w:val="00B84159"/>
    <w:rsid w:val="00B84488"/>
    <w:rsid w:val="00B866AA"/>
    <w:rsid w:val="00B91DC2"/>
    <w:rsid w:val="00B92198"/>
    <w:rsid w:val="00B93182"/>
    <w:rsid w:val="00B93328"/>
    <w:rsid w:val="00B93F1B"/>
    <w:rsid w:val="00B94975"/>
    <w:rsid w:val="00B9519F"/>
    <w:rsid w:val="00B95C10"/>
    <w:rsid w:val="00B967BA"/>
    <w:rsid w:val="00B96F0B"/>
    <w:rsid w:val="00B97183"/>
    <w:rsid w:val="00B97744"/>
    <w:rsid w:val="00BA0792"/>
    <w:rsid w:val="00BA24CC"/>
    <w:rsid w:val="00BA3E3B"/>
    <w:rsid w:val="00BA7444"/>
    <w:rsid w:val="00BB12AF"/>
    <w:rsid w:val="00BB438B"/>
    <w:rsid w:val="00BB5A73"/>
    <w:rsid w:val="00BB60A6"/>
    <w:rsid w:val="00BB69EF"/>
    <w:rsid w:val="00BB6C45"/>
    <w:rsid w:val="00BB7DD2"/>
    <w:rsid w:val="00BC13BB"/>
    <w:rsid w:val="00BC2ED7"/>
    <w:rsid w:val="00BC2FD2"/>
    <w:rsid w:val="00BC3C1A"/>
    <w:rsid w:val="00BC4476"/>
    <w:rsid w:val="00BC45AE"/>
    <w:rsid w:val="00BC63EF"/>
    <w:rsid w:val="00BD0089"/>
    <w:rsid w:val="00BD0905"/>
    <w:rsid w:val="00BD0FEE"/>
    <w:rsid w:val="00BD14FC"/>
    <w:rsid w:val="00BD231F"/>
    <w:rsid w:val="00BD33A3"/>
    <w:rsid w:val="00BD34BB"/>
    <w:rsid w:val="00BD3C13"/>
    <w:rsid w:val="00BD4115"/>
    <w:rsid w:val="00BD4656"/>
    <w:rsid w:val="00BD4693"/>
    <w:rsid w:val="00BD6510"/>
    <w:rsid w:val="00BD713A"/>
    <w:rsid w:val="00BD7275"/>
    <w:rsid w:val="00BD7483"/>
    <w:rsid w:val="00BE1BB6"/>
    <w:rsid w:val="00BE2B08"/>
    <w:rsid w:val="00BE2CEC"/>
    <w:rsid w:val="00BE2F4F"/>
    <w:rsid w:val="00BE32A0"/>
    <w:rsid w:val="00BE372D"/>
    <w:rsid w:val="00BE3E7E"/>
    <w:rsid w:val="00BE3EC0"/>
    <w:rsid w:val="00BE414C"/>
    <w:rsid w:val="00BE4915"/>
    <w:rsid w:val="00BE4D77"/>
    <w:rsid w:val="00BE5577"/>
    <w:rsid w:val="00BE5FB4"/>
    <w:rsid w:val="00BE674E"/>
    <w:rsid w:val="00BE6AA0"/>
    <w:rsid w:val="00BE6B30"/>
    <w:rsid w:val="00BE6B3E"/>
    <w:rsid w:val="00BE79D1"/>
    <w:rsid w:val="00BE7DA8"/>
    <w:rsid w:val="00BF02C4"/>
    <w:rsid w:val="00BF0A32"/>
    <w:rsid w:val="00BF1E79"/>
    <w:rsid w:val="00BF2097"/>
    <w:rsid w:val="00BF589E"/>
    <w:rsid w:val="00BF6CD0"/>
    <w:rsid w:val="00C017C3"/>
    <w:rsid w:val="00C01C42"/>
    <w:rsid w:val="00C0250F"/>
    <w:rsid w:val="00C0264D"/>
    <w:rsid w:val="00C02C9D"/>
    <w:rsid w:val="00C03FF2"/>
    <w:rsid w:val="00C0526F"/>
    <w:rsid w:val="00C05A31"/>
    <w:rsid w:val="00C074A6"/>
    <w:rsid w:val="00C07DBA"/>
    <w:rsid w:val="00C10461"/>
    <w:rsid w:val="00C10D41"/>
    <w:rsid w:val="00C10E01"/>
    <w:rsid w:val="00C1158D"/>
    <w:rsid w:val="00C116A8"/>
    <w:rsid w:val="00C121B1"/>
    <w:rsid w:val="00C12388"/>
    <w:rsid w:val="00C12DF6"/>
    <w:rsid w:val="00C13869"/>
    <w:rsid w:val="00C13C95"/>
    <w:rsid w:val="00C1423A"/>
    <w:rsid w:val="00C148DD"/>
    <w:rsid w:val="00C15401"/>
    <w:rsid w:val="00C16911"/>
    <w:rsid w:val="00C17379"/>
    <w:rsid w:val="00C20112"/>
    <w:rsid w:val="00C203C3"/>
    <w:rsid w:val="00C218F2"/>
    <w:rsid w:val="00C250EB"/>
    <w:rsid w:val="00C269B0"/>
    <w:rsid w:val="00C26D2E"/>
    <w:rsid w:val="00C2713B"/>
    <w:rsid w:val="00C27A3B"/>
    <w:rsid w:val="00C3009E"/>
    <w:rsid w:val="00C30C2F"/>
    <w:rsid w:val="00C31B10"/>
    <w:rsid w:val="00C32419"/>
    <w:rsid w:val="00C333CA"/>
    <w:rsid w:val="00C34267"/>
    <w:rsid w:val="00C35F11"/>
    <w:rsid w:val="00C36AE4"/>
    <w:rsid w:val="00C36D77"/>
    <w:rsid w:val="00C37AD5"/>
    <w:rsid w:val="00C43AA7"/>
    <w:rsid w:val="00C4416B"/>
    <w:rsid w:val="00C4423B"/>
    <w:rsid w:val="00C4529D"/>
    <w:rsid w:val="00C457E8"/>
    <w:rsid w:val="00C465CE"/>
    <w:rsid w:val="00C4780A"/>
    <w:rsid w:val="00C47CDD"/>
    <w:rsid w:val="00C5182D"/>
    <w:rsid w:val="00C520FF"/>
    <w:rsid w:val="00C531A9"/>
    <w:rsid w:val="00C5374F"/>
    <w:rsid w:val="00C56C3F"/>
    <w:rsid w:val="00C57250"/>
    <w:rsid w:val="00C57B16"/>
    <w:rsid w:val="00C57E6D"/>
    <w:rsid w:val="00C6049C"/>
    <w:rsid w:val="00C6173D"/>
    <w:rsid w:val="00C63FAD"/>
    <w:rsid w:val="00C64095"/>
    <w:rsid w:val="00C64E11"/>
    <w:rsid w:val="00C650F7"/>
    <w:rsid w:val="00C67ADE"/>
    <w:rsid w:val="00C67EE3"/>
    <w:rsid w:val="00C729A0"/>
    <w:rsid w:val="00C74AD3"/>
    <w:rsid w:val="00C75646"/>
    <w:rsid w:val="00C75A16"/>
    <w:rsid w:val="00C761D5"/>
    <w:rsid w:val="00C77D5C"/>
    <w:rsid w:val="00C807EA"/>
    <w:rsid w:val="00C81167"/>
    <w:rsid w:val="00C812BE"/>
    <w:rsid w:val="00C8197F"/>
    <w:rsid w:val="00C81CA9"/>
    <w:rsid w:val="00C81FD2"/>
    <w:rsid w:val="00C82BC7"/>
    <w:rsid w:val="00C83224"/>
    <w:rsid w:val="00C85F50"/>
    <w:rsid w:val="00C871C3"/>
    <w:rsid w:val="00C905C2"/>
    <w:rsid w:val="00C913C6"/>
    <w:rsid w:val="00C91A7C"/>
    <w:rsid w:val="00C91B9F"/>
    <w:rsid w:val="00C92085"/>
    <w:rsid w:val="00C92FB9"/>
    <w:rsid w:val="00C92FC0"/>
    <w:rsid w:val="00C9307C"/>
    <w:rsid w:val="00C93846"/>
    <w:rsid w:val="00C95FA9"/>
    <w:rsid w:val="00C975D4"/>
    <w:rsid w:val="00CA1EC6"/>
    <w:rsid w:val="00CA1F05"/>
    <w:rsid w:val="00CA2817"/>
    <w:rsid w:val="00CA3239"/>
    <w:rsid w:val="00CA40F7"/>
    <w:rsid w:val="00CA4191"/>
    <w:rsid w:val="00CA4ADF"/>
    <w:rsid w:val="00CA4FC8"/>
    <w:rsid w:val="00CB037F"/>
    <w:rsid w:val="00CB07B1"/>
    <w:rsid w:val="00CB28D5"/>
    <w:rsid w:val="00CB3034"/>
    <w:rsid w:val="00CB67AA"/>
    <w:rsid w:val="00CB7EEE"/>
    <w:rsid w:val="00CC03A1"/>
    <w:rsid w:val="00CC0948"/>
    <w:rsid w:val="00CC0DB0"/>
    <w:rsid w:val="00CC10DF"/>
    <w:rsid w:val="00CC1779"/>
    <w:rsid w:val="00CC2999"/>
    <w:rsid w:val="00CC33C9"/>
    <w:rsid w:val="00CC363B"/>
    <w:rsid w:val="00CC4412"/>
    <w:rsid w:val="00CC56CF"/>
    <w:rsid w:val="00CC6B33"/>
    <w:rsid w:val="00CC71D0"/>
    <w:rsid w:val="00CD025A"/>
    <w:rsid w:val="00CD5703"/>
    <w:rsid w:val="00CD67DE"/>
    <w:rsid w:val="00CD72EC"/>
    <w:rsid w:val="00CE106C"/>
    <w:rsid w:val="00CE2558"/>
    <w:rsid w:val="00CE26B3"/>
    <w:rsid w:val="00CE3414"/>
    <w:rsid w:val="00CE3F51"/>
    <w:rsid w:val="00CE4006"/>
    <w:rsid w:val="00CE4ECD"/>
    <w:rsid w:val="00CE5A34"/>
    <w:rsid w:val="00CE5CC4"/>
    <w:rsid w:val="00CE79C6"/>
    <w:rsid w:val="00CE7C8C"/>
    <w:rsid w:val="00CE7CDA"/>
    <w:rsid w:val="00CF11E7"/>
    <w:rsid w:val="00CF14EA"/>
    <w:rsid w:val="00CF1CB5"/>
    <w:rsid w:val="00CF21E7"/>
    <w:rsid w:val="00CF2CCB"/>
    <w:rsid w:val="00CF3535"/>
    <w:rsid w:val="00CF574D"/>
    <w:rsid w:val="00CF5E22"/>
    <w:rsid w:val="00CF5FE0"/>
    <w:rsid w:val="00CF601D"/>
    <w:rsid w:val="00D0287F"/>
    <w:rsid w:val="00D02A59"/>
    <w:rsid w:val="00D0335B"/>
    <w:rsid w:val="00D07A5E"/>
    <w:rsid w:val="00D07BD3"/>
    <w:rsid w:val="00D109CC"/>
    <w:rsid w:val="00D10A19"/>
    <w:rsid w:val="00D12384"/>
    <w:rsid w:val="00D124C6"/>
    <w:rsid w:val="00D12742"/>
    <w:rsid w:val="00D13088"/>
    <w:rsid w:val="00D143DA"/>
    <w:rsid w:val="00D143DC"/>
    <w:rsid w:val="00D14EA5"/>
    <w:rsid w:val="00D15A00"/>
    <w:rsid w:val="00D16A79"/>
    <w:rsid w:val="00D16CAD"/>
    <w:rsid w:val="00D17FEE"/>
    <w:rsid w:val="00D204BE"/>
    <w:rsid w:val="00D20A83"/>
    <w:rsid w:val="00D22B85"/>
    <w:rsid w:val="00D245F5"/>
    <w:rsid w:val="00D247E7"/>
    <w:rsid w:val="00D24B7E"/>
    <w:rsid w:val="00D250A0"/>
    <w:rsid w:val="00D2682A"/>
    <w:rsid w:val="00D26A80"/>
    <w:rsid w:val="00D27DC4"/>
    <w:rsid w:val="00D30EAE"/>
    <w:rsid w:val="00D3195F"/>
    <w:rsid w:val="00D33717"/>
    <w:rsid w:val="00D34D69"/>
    <w:rsid w:val="00D3597C"/>
    <w:rsid w:val="00D35D09"/>
    <w:rsid w:val="00D37015"/>
    <w:rsid w:val="00D37126"/>
    <w:rsid w:val="00D37D16"/>
    <w:rsid w:val="00D37E6C"/>
    <w:rsid w:val="00D4190F"/>
    <w:rsid w:val="00D41A9F"/>
    <w:rsid w:val="00D433EE"/>
    <w:rsid w:val="00D4364C"/>
    <w:rsid w:val="00D43CD0"/>
    <w:rsid w:val="00D4483F"/>
    <w:rsid w:val="00D45E66"/>
    <w:rsid w:val="00D4649C"/>
    <w:rsid w:val="00D4657C"/>
    <w:rsid w:val="00D47F65"/>
    <w:rsid w:val="00D50E05"/>
    <w:rsid w:val="00D51525"/>
    <w:rsid w:val="00D51D38"/>
    <w:rsid w:val="00D526D0"/>
    <w:rsid w:val="00D52F8E"/>
    <w:rsid w:val="00D54AAB"/>
    <w:rsid w:val="00D55348"/>
    <w:rsid w:val="00D56843"/>
    <w:rsid w:val="00D574F2"/>
    <w:rsid w:val="00D57F89"/>
    <w:rsid w:val="00D6216E"/>
    <w:rsid w:val="00D62D18"/>
    <w:rsid w:val="00D63B4A"/>
    <w:rsid w:val="00D66411"/>
    <w:rsid w:val="00D70B84"/>
    <w:rsid w:val="00D70D41"/>
    <w:rsid w:val="00D71D1F"/>
    <w:rsid w:val="00D72743"/>
    <w:rsid w:val="00D73049"/>
    <w:rsid w:val="00D737B5"/>
    <w:rsid w:val="00D749C3"/>
    <w:rsid w:val="00D74E6F"/>
    <w:rsid w:val="00D76978"/>
    <w:rsid w:val="00D77182"/>
    <w:rsid w:val="00D779C9"/>
    <w:rsid w:val="00D77DAC"/>
    <w:rsid w:val="00D8152D"/>
    <w:rsid w:val="00D81881"/>
    <w:rsid w:val="00D829E0"/>
    <w:rsid w:val="00D8342F"/>
    <w:rsid w:val="00D84C44"/>
    <w:rsid w:val="00D85BBE"/>
    <w:rsid w:val="00D860E4"/>
    <w:rsid w:val="00D90B14"/>
    <w:rsid w:val="00D92BDF"/>
    <w:rsid w:val="00D93DFC"/>
    <w:rsid w:val="00D9489C"/>
    <w:rsid w:val="00D94DB4"/>
    <w:rsid w:val="00D95583"/>
    <w:rsid w:val="00D95D5F"/>
    <w:rsid w:val="00D95F92"/>
    <w:rsid w:val="00D96717"/>
    <w:rsid w:val="00D96EFE"/>
    <w:rsid w:val="00D977F8"/>
    <w:rsid w:val="00DA008A"/>
    <w:rsid w:val="00DA13A9"/>
    <w:rsid w:val="00DA1BB8"/>
    <w:rsid w:val="00DA1FA7"/>
    <w:rsid w:val="00DA23A0"/>
    <w:rsid w:val="00DA5426"/>
    <w:rsid w:val="00DB02C6"/>
    <w:rsid w:val="00DB084B"/>
    <w:rsid w:val="00DB5274"/>
    <w:rsid w:val="00DB6061"/>
    <w:rsid w:val="00DB6213"/>
    <w:rsid w:val="00DB6BF5"/>
    <w:rsid w:val="00DB6C06"/>
    <w:rsid w:val="00DB721D"/>
    <w:rsid w:val="00DB7707"/>
    <w:rsid w:val="00DB7AC4"/>
    <w:rsid w:val="00DC032C"/>
    <w:rsid w:val="00DC2852"/>
    <w:rsid w:val="00DC3BD1"/>
    <w:rsid w:val="00DD03A7"/>
    <w:rsid w:val="00DD0473"/>
    <w:rsid w:val="00DD0653"/>
    <w:rsid w:val="00DD0E0C"/>
    <w:rsid w:val="00DD27BD"/>
    <w:rsid w:val="00DD2B51"/>
    <w:rsid w:val="00DD2D62"/>
    <w:rsid w:val="00DD3792"/>
    <w:rsid w:val="00DD5188"/>
    <w:rsid w:val="00DE0594"/>
    <w:rsid w:val="00DE36DE"/>
    <w:rsid w:val="00DE39B8"/>
    <w:rsid w:val="00DE4003"/>
    <w:rsid w:val="00DE4231"/>
    <w:rsid w:val="00DE5EBD"/>
    <w:rsid w:val="00DE6322"/>
    <w:rsid w:val="00DE64ED"/>
    <w:rsid w:val="00DE681F"/>
    <w:rsid w:val="00DE70EF"/>
    <w:rsid w:val="00DE78BA"/>
    <w:rsid w:val="00DE7B65"/>
    <w:rsid w:val="00DF1E38"/>
    <w:rsid w:val="00DF3042"/>
    <w:rsid w:val="00DF51D3"/>
    <w:rsid w:val="00DF7B69"/>
    <w:rsid w:val="00E026CD"/>
    <w:rsid w:val="00E031E5"/>
    <w:rsid w:val="00E031EB"/>
    <w:rsid w:val="00E053DE"/>
    <w:rsid w:val="00E106D6"/>
    <w:rsid w:val="00E11FB4"/>
    <w:rsid w:val="00E13D18"/>
    <w:rsid w:val="00E14592"/>
    <w:rsid w:val="00E14D8D"/>
    <w:rsid w:val="00E15864"/>
    <w:rsid w:val="00E15AAA"/>
    <w:rsid w:val="00E15E40"/>
    <w:rsid w:val="00E17C4A"/>
    <w:rsid w:val="00E20870"/>
    <w:rsid w:val="00E227C8"/>
    <w:rsid w:val="00E22E25"/>
    <w:rsid w:val="00E24A76"/>
    <w:rsid w:val="00E24C53"/>
    <w:rsid w:val="00E25063"/>
    <w:rsid w:val="00E25671"/>
    <w:rsid w:val="00E25E7C"/>
    <w:rsid w:val="00E26DFE"/>
    <w:rsid w:val="00E312E2"/>
    <w:rsid w:val="00E31502"/>
    <w:rsid w:val="00E34253"/>
    <w:rsid w:val="00E342A9"/>
    <w:rsid w:val="00E354CA"/>
    <w:rsid w:val="00E356AB"/>
    <w:rsid w:val="00E439B0"/>
    <w:rsid w:val="00E44942"/>
    <w:rsid w:val="00E4585E"/>
    <w:rsid w:val="00E46FC8"/>
    <w:rsid w:val="00E50A92"/>
    <w:rsid w:val="00E5110A"/>
    <w:rsid w:val="00E51242"/>
    <w:rsid w:val="00E51501"/>
    <w:rsid w:val="00E52CF1"/>
    <w:rsid w:val="00E52D11"/>
    <w:rsid w:val="00E534BD"/>
    <w:rsid w:val="00E5390D"/>
    <w:rsid w:val="00E54B27"/>
    <w:rsid w:val="00E54F96"/>
    <w:rsid w:val="00E55789"/>
    <w:rsid w:val="00E56FA6"/>
    <w:rsid w:val="00E6042B"/>
    <w:rsid w:val="00E605ED"/>
    <w:rsid w:val="00E617C1"/>
    <w:rsid w:val="00E63B5F"/>
    <w:rsid w:val="00E63ED8"/>
    <w:rsid w:val="00E652C3"/>
    <w:rsid w:val="00E65C07"/>
    <w:rsid w:val="00E6607C"/>
    <w:rsid w:val="00E70CB0"/>
    <w:rsid w:val="00E72AC1"/>
    <w:rsid w:val="00E731D0"/>
    <w:rsid w:val="00E75DBC"/>
    <w:rsid w:val="00E75EE7"/>
    <w:rsid w:val="00E76227"/>
    <w:rsid w:val="00E80DF8"/>
    <w:rsid w:val="00E813E2"/>
    <w:rsid w:val="00E8205F"/>
    <w:rsid w:val="00E84A0D"/>
    <w:rsid w:val="00E85923"/>
    <w:rsid w:val="00E85966"/>
    <w:rsid w:val="00E85C32"/>
    <w:rsid w:val="00E85DE9"/>
    <w:rsid w:val="00E878CB"/>
    <w:rsid w:val="00E90BE3"/>
    <w:rsid w:val="00E90F78"/>
    <w:rsid w:val="00E91660"/>
    <w:rsid w:val="00E92355"/>
    <w:rsid w:val="00E923B3"/>
    <w:rsid w:val="00E92991"/>
    <w:rsid w:val="00E92BC5"/>
    <w:rsid w:val="00E92F68"/>
    <w:rsid w:val="00E933B9"/>
    <w:rsid w:val="00E9349F"/>
    <w:rsid w:val="00E93C15"/>
    <w:rsid w:val="00E93E5D"/>
    <w:rsid w:val="00E94C06"/>
    <w:rsid w:val="00E95543"/>
    <w:rsid w:val="00E96904"/>
    <w:rsid w:val="00E96D69"/>
    <w:rsid w:val="00EA0EE4"/>
    <w:rsid w:val="00EA225D"/>
    <w:rsid w:val="00EA26B8"/>
    <w:rsid w:val="00EA3726"/>
    <w:rsid w:val="00EA3854"/>
    <w:rsid w:val="00EA3D26"/>
    <w:rsid w:val="00EA4212"/>
    <w:rsid w:val="00EA68AE"/>
    <w:rsid w:val="00EA6D24"/>
    <w:rsid w:val="00EB0046"/>
    <w:rsid w:val="00EB198B"/>
    <w:rsid w:val="00EB28ED"/>
    <w:rsid w:val="00EB3093"/>
    <w:rsid w:val="00EB4401"/>
    <w:rsid w:val="00EB4691"/>
    <w:rsid w:val="00EB538C"/>
    <w:rsid w:val="00EB6EC1"/>
    <w:rsid w:val="00EB7279"/>
    <w:rsid w:val="00EB741E"/>
    <w:rsid w:val="00EC0F88"/>
    <w:rsid w:val="00EC12E5"/>
    <w:rsid w:val="00EC2C74"/>
    <w:rsid w:val="00EC5650"/>
    <w:rsid w:val="00EC5BAE"/>
    <w:rsid w:val="00EC60A9"/>
    <w:rsid w:val="00EC6564"/>
    <w:rsid w:val="00EC7B02"/>
    <w:rsid w:val="00EC7D27"/>
    <w:rsid w:val="00ED10B2"/>
    <w:rsid w:val="00ED1370"/>
    <w:rsid w:val="00ED2468"/>
    <w:rsid w:val="00ED25D6"/>
    <w:rsid w:val="00ED3052"/>
    <w:rsid w:val="00ED51AF"/>
    <w:rsid w:val="00ED74FA"/>
    <w:rsid w:val="00EE09DE"/>
    <w:rsid w:val="00EE0F67"/>
    <w:rsid w:val="00EE23A1"/>
    <w:rsid w:val="00EE2D84"/>
    <w:rsid w:val="00EE30A5"/>
    <w:rsid w:val="00EE6001"/>
    <w:rsid w:val="00EE7AEC"/>
    <w:rsid w:val="00EF0DFF"/>
    <w:rsid w:val="00EF191A"/>
    <w:rsid w:val="00EF1B88"/>
    <w:rsid w:val="00EF20A4"/>
    <w:rsid w:val="00EF29EC"/>
    <w:rsid w:val="00EF2B79"/>
    <w:rsid w:val="00EF4F18"/>
    <w:rsid w:val="00EF595C"/>
    <w:rsid w:val="00EF5BAC"/>
    <w:rsid w:val="00EF7AB6"/>
    <w:rsid w:val="00F00087"/>
    <w:rsid w:val="00F01B9B"/>
    <w:rsid w:val="00F01E50"/>
    <w:rsid w:val="00F02AE1"/>
    <w:rsid w:val="00F02B6F"/>
    <w:rsid w:val="00F03EC4"/>
    <w:rsid w:val="00F04E70"/>
    <w:rsid w:val="00F052CB"/>
    <w:rsid w:val="00F05697"/>
    <w:rsid w:val="00F05CC0"/>
    <w:rsid w:val="00F05D9E"/>
    <w:rsid w:val="00F069ED"/>
    <w:rsid w:val="00F06E84"/>
    <w:rsid w:val="00F101FA"/>
    <w:rsid w:val="00F1036C"/>
    <w:rsid w:val="00F11B5F"/>
    <w:rsid w:val="00F11BF7"/>
    <w:rsid w:val="00F11D53"/>
    <w:rsid w:val="00F1212E"/>
    <w:rsid w:val="00F12BE8"/>
    <w:rsid w:val="00F13060"/>
    <w:rsid w:val="00F14C0A"/>
    <w:rsid w:val="00F156AA"/>
    <w:rsid w:val="00F15B4F"/>
    <w:rsid w:val="00F17597"/>
    <w:rsid w:val="00F2086F"/>
    <w:rsid w:val="00F222A9"/>
    <w:rsid w:val="00F227E8"/>
    <w:rsid w:val="00F231E2"/>
    <w:rsid w:val="00F247B1"/>
    <w:rsid w:val="00F24F30"/>
    <w:rsid w:val="00F257DF"/>
    <w:rsid w:val="00F26493"/>
    <w:rsid w:val="00F273ED"/>
    <w:rsid w:val="00F3123F"/>
    <w:rsid w:val="00F3189E"/>
    <w:rsid w:val="00F31B12"/>
    <w:rsid w:val="00F33271"/>
    <w:rsid w:val="00F34436"/>
    <w:rsid w:val="00F3470A"/>
    <w:rsid w:val="00F370A9"/>
    <w:rsid w:val="00F37EC9"/>
    <w:rsid w:val="00F40218"/>
    <w:rsid w:val="00F40502"/>
    <w:rsid w:val="00F408E1"/>
    <w:rsid w:val="00F42EB9"/>
    <w:rsid w:val="00F44079"/>
    <w:rsid w:val="00F44658"/>
    <w:rsid w:val="00F44B15"/>
    <w:rsid w:val="00F46177"/>
    <w:rsid w:val="00F470F2"/>
    <w:rsid w:val="00F47680"/>
    <w:rsid w:val="00F47EF8"/>
    <w:rsid w:val="00F506B8"/>
    <w:rsid w:val="00F51815"/>
    <w:rsid w:val="00F54224"/>
    <w:rsid w:val="00F543D4"/>
    <w:rsid w:val="00F54EFB"/>
    <w:rsid w:val="00F57D7E"/>
    <w:rsid w:val="00F60B20"/>
    <w:rsid w:val="00F6224B"/>
    <w:rsid w:val="00F635B9"/>
    <w:rsid w:val="00F641C3"/>
    <w:rsid w:val="00F64775"/>
    <w:rsid w:val="00F64C5C"/>
    <w:rsid w:val="00F65690"/>
    <w:rsid w:val="00F673E6"/>
    <w:rsid w:val="00F703F4"/>
    <w:rsid w:val="00F7135C"/>
    <w:rsid w:val="00F7290B"/>
    <w:rsid w:val="00F745BA"/>
    <w:rsid w:val="00F745BE"/>
    <w:rsid w:val="00F7687D"/>
    <w:rsid w:val="00F77F6D"/>
    <w:rsid w:val="00F8013B"/>
    <w:rsid w:val="00F83BB6"/>
    <w:rsid w:val="00F83E06"/>
    <w:rsid w:val="00F84C8D"/>
    <w:rsid w:val="00F85647"/>
    <w:rsid w:val="00F863E3"/>
    <w:rsid w:val="00F86F44"/>
    <w:rsid w:val="00F915E2"/>
    <w:rsid w:val="00F940A0"/>
    <w:rsid w:val="00F94DFE"/>
    <w:rsid w:val="00F95A9E"/>
    <w:rsid w:val="00F968A5"/>
    <w:rsid w:val="00F96EAA"/>
    <w:rsid w:val="00FA1829"/>
    <w:rsid w:val="00FA1944"/>
    <w:rsid w:val="00FA1D70"/>
    <w:rsid w:val="00FA760E"/>
    <w:rsid w:val="00FB326E"/>
    <w:rsid w:val="00FB4093"/>
    <w:rsid w:val="00FB4F6A"/>
    <w:rsid w:val="00FB557E"/>
    <w:rsid w:val="00FB60B8"/>
    <w:rsid w:val="00FB65F2"/>
    <w:rsid w:val="00FB6DA7"/>
    <w:rsid w:val="00FB74AB"/>
    <w:rsid w:val="00FB792B"/>
    <w:rsid w:val="00FB7EFB"/>
    <w:rsid w:val="00FC36ED"/>
    <w:rsid w:val="00FC37E4"/>
    <w:rsid w:val="00FC40BD"/>
    <w:rsid w:val="00FC4196"/>
    <w:rsid w:val="00FC5917"/>
    <w:rsid w:val="00FC6892"/>
    <w:rsid w:val="00FD0321"/>
    <w:rsid w:val="00FD04E2"/>
    <w:rsid w:val="00FD057F"/>
    <w:rsid w:val="00FD0744"/>
    <w:rsid w:val="00FD0CCA"/>
    <w:rsid w:val="00FD1807"/>
    <w:rsid w:val="00FD3D0B"/>
    <w:rsid w:val="00FD4D65"/>
    <w:rsid w:val="00FD5495"/>
    <w:rsid w:val="00FD5603"/>
    <w:rsid w:val="00FD644F"/>
    <w:rsid w:val="00FD7D7D"/>
    <w:rsid w:val="00FE0BFD"/>
    <w:rsid w:val="00FE2DC8"/>
    <w:rsid w:val="00FE2DD6"/>
    <w:rsid w:val="00FE59FC"/>
    <w:rsid w:val="00FE7390"/>
    <w:rsid w:val="00FE7A91"/>
    <w:rsid w:val="00FF0F3E"/>
    <w:rsid w:val="00FF129E"/>
    <w:rsid w:val="00FF2264"/>
    <w:rsid w:val="00FF3F50"/>
    <w:rsid w:val="00FF6B41"/>
    <w:rsid w:val="00FF7AF8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0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D6BA4"/>
    <w:pPr>
      <w:spacing w:after="0" w:line="360" w:lineRule="auto"/>
      <w:ind w:firstLine="454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D6BA4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2</cp:revision>
  <dcterms:created xsi:type="dcterms:W3CDTF">2013-01-11T10:03:00Z</dcterms:created>
  <dcterms:modified xsi:type="dcterms:W3CDTF">2013-01-11T10:04:00Z</dcterms:modified>
</cp:coreProperties>
</file>